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8B" w:rsidRPr="003D1DAC" w:rsidRDefault="003D1DAC">
      <w:pPr>
        <w:rPr>
          <w:sz w:val="28"/>
          <w:szCs w:val="28"/>
        </w:rPr>
      </w:pPr>
      <w:r w:rsidRPr="003D1DAC">
        <w:rPr>
          <w:sz w:val="28"/>
          <w:szCs w:val="28"/>
        </w:rPr>
        <w:t xml:space="preserve">Katie </w:t>
      </w:r>
      <w:proofErr w:type="spellStart"/>
      <w:r w:rsidRPr="003D1DAC">
        <w:rPr>
          <w:sz w:val="28"/>
          <w:szCs w:val="28"/>
        </w:rPr>
        <w:t>Hoelzer</w:t>
      </w:r>
      <w:proofErr w:type="spellEnd"/>
    </w:p>
    <w:p w:rsidR="003D1DAC" w:rsidRDefault="003D1DAC">
      <w:pPr>
        <w:rPr>
          <w:sz w:val="28"/>
          <w:szCs w:val="28"/>
        </w:rPr>
      </w:pPr>
      <w:r w:rsidRPr="003D1DAC">
        <w:rPr>
          <w:sz w:val="28"/>
          <w:szCs w:val="28"/>
        </w:rPr>
        <w:t>Final Reflection Paper</w:t>
      </w:r>
    </w:p>
    <w:p w:rsidR="003D1DAC" w:rsidRDefault="003D1DAC" w:rsidP="00887699">
      <w:pPr>
        <w:spacing w:line="480" w:lineRule="auto"/>
        <w:rPr>
          <w:sz w:val="28"/>
          <w:szCs w:val="28"/>
        </w:rPr>
      </w:pPr>
    </w:p>
    <w:p w:rsidR="003D1DAC" w:rsidRDefault="003D1DAC" w:rsidP="0088769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This semester was my first semester at Pace, and when I was assigned this class by my advisor I had no idea what to expect. But, it turns out the experiences I had through this class were ones that I will never forget.</w:t>
      </w:r>
    </w:p>
    <w:p w:rsidR="003D1DAC" w:rsidRDefault="003D1DAC" w:rsidP="0088769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Most of the students in class participated at the Hallmark and were all together. I chose to take part at the Cerebral Palsy Association on NY for a different experience. I learned about cerebral palsy, and the difficulties that these people face on a day to day basis. Some of them are not old, but just have different troubles in dealing with today’s technologies due to their disability. I was amazed at how motivated, and c</w:t>
      </w:r>
      <w:r w:rsidR="00151DD6">
        <w:rPr>
          <w:sz w:val="28"/>
          <w:szCs w:val="28"/>
        </w:rPr>
        <w:t xml:space="preserve">ourageous and eager to learn the people at CP were. Pam </w:t>
      </w:r>
      <w:r>
        <w:rPr>
          <w:sz w:val="28"/>
          <w:szCs w:val="28"/>
        </w:rPr>
        <w:t>told me her life story about being a twin, and being the one who was faced her en</w:t>
      </w:r>
      <w:r w:rsidR="00887699">
        <w:rPr>
          <w:sz w:val="28"/>
          <w:szCs w:val="28"/>
        </w:rPr>
        <w:t>tire life with this disability, and it truly touched my heart. I tried to help her as much as I could, and take part in everything available to me at CP. I not only got to work with he</w:t>
      </w:r>
      <w:r w:rsidR="008C0DBD">
        <w:rPr>
          <w:sz w:val="28"/>
          <w:szCs w:val="28"/>
        </w:rPr>
        <w:t>r on using computers but also with</w:t>
      </w:r>
      <w:r w:rsidR="00887699">
        <w:rPr>
          <w:sz w:val="28"/>
          <w:szCs w:val="28"/>
        </w:rPr>
        <w:t xml:space="preserve"> other aspects of planning and volunteer work that goes on at CP.</w:t>
      </w:r>
    </w:p>
    <w:p w:rsidR="00887699" w:rsidRDefault="00887699" w:rsidP="0088769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I had a lot of fun going there, and I met a lot of interesting people that worked there. Although it was a big difference to what the other students were doing, I still learned a lot and got to work with different people and help out</w:t>
      </w:r>
      <w:r w:rsidR="000D1C7F">
        <w:rPr>
          <w:sz w:val="28"/>
          <w:szCs w:val="28"/>
        </w:rPr>
        <w:t xml:space="preserve"> with computers and other fun things. I got to attend classes and learn about disabilities, and how to work with people with all types of disabilities. I got to attend meetings and see what the company was all about. I </w:t>
      </w:r>
      <w:proofErr w:type="gramStart"/>
      <w:r w:rsidR="000D1C7F">
        <w:rPr>
          <w:sz w:val="28"/>
          <w:szCs w:val="28"/>
        </w:rPr>
        <w:t>got</w:t>
      </w:r>
      <w:proofErr w:type="gramEnd"/>
      <w:r w:rsidR="000D1C7F">
        <w:rPr>
          <w:sz w:val="28"/>
          <w:szCs w:val="28"/>
        </w:rPr>
        <w:t xml:space="preserve"> to help out Pam, and </w:t>
      </w:r>
      <w:proofErr w:type="spellStart"/>
      <w:r w:rsidR="000D1C7F">
        <w:rPr>
          <w:sz w:val="28"/>
          <w:szCs w:val="28"/>
        </w:rPr>
        <w:t>Ulyssa</w:t>
      </w:r>
      <w:proofErr w:type="spellEnd"/>
      <w:r w:rsidR="000D1C7F">
        <w:rPr>
          <w:sz w:val="28"/>
          <w:szCs w:val="28"/>
        </w:rPr>
        <w:t xml:space="preserve"> with using computers and making pamphlets for CP. </w:t>
      </w:r>
      <w:r w:rsidR="00231901">
        <w:rPr>
          <w:sz w:val="28"/>
          <w:szCs w:val="28"/>
        </w:rPr>
        <w:t>I got to meet people who touched my heart forever.</w:t>
      </w:r>
    </w:p>
    <w:p w:rsidR="00231901" w:rsidRPr="003D1DAC" w:rsidRDefault="00231901" w:rsidP="0088769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ab/>
        <w:t>I am going to a charity event this upcoming weekend for CP, and I am super excited because it is for Christmas. I am also working with another woman there, Jean, and I will be Christmas caroling at the apart</w:t>
      </w:r>
      <w:r w:rsidR="001935E1">
        <w:rPr>
          <w:sz w:val="28"/>
          <w:szCs w:val="28"/>
        </w:rPr>
        <w:t xml:space="preserve">ments and putting smiles on all of their faces.  I loved the organization, and I recommend to others that they should participate in this class, and there even though it really is a different and separate experience from what most </w:t>
      </w:r>
      <w:r w:rsidR="008C0DBD">
        <w:rPr>
          <w:sz w:val="28"/>
          <w:szCs w:val="28"/>
        </w:rPr>
        <w:t>of the other students are doing. It was still very beneficial and t</w:t>
      </w:r>
      <w:r w:rsidR="00C93EDE">
        <w:rPr>
          <w:sz w:val="28"/>
          <w:szCs w:val="28"/>
        </w:rPr>
        <w:t>hey were friendly and accommodating and open to learning new things.</w:t>
      </w:r>
      <w:r w:rsidR="006B07C9">
        <w:rPr>
          <w:sz w:val="28"/>
          <w:szCs w:val="28"/>
        </w:rPr>
        <w:t xml:space="preserve"> I hope that I helped them learn and grow, because they did the same for me and I will never forget that!</w:t>
      </w:r>
      <w:bookmarkStart w:id="0" w:name="_GoBack"/>
      <w:bookmarkEnd w:id="0"/>
    </w:p>
    <w:sectPr w:rsidR="00231901" w:rsidRPr="003D1DAC" w:rsidSect="0002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D1DAC"/>
    <w:rsid w:val="00021080"/>
    <w:rsid w:val="000C3F6F"/>
    <w:rsid w:val="000D1C7F"/>
    <w:rsid w:val="00151DD6"/>
    <w:rsid w:val="001935E1"/>
    <w:rsid w:val="00231901"/>
    <w:rsid w:val="003D1DAC"/>
    <w:rsid w:val="00536531"/>
    <w:rsid w:val="006B07C9"/>
    <w:rsid w:val="00887699"/>
    <w:rsid w:val="008C0DBD"/>
    <w:rsid w:val="009E658B"/>
    <w:rsid w:val="00B5502F"/>
    <w:rsid w:val="00C9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JFCoppola</cp:lastModifiedBy>
  <cp:revision>2</cp:revision>
  <dcterms:created xsi:type="dcterms:W3CDTF">2011-12-13T04:31:00Z</dcterms:created>
  <dcterms:modified xsi:type="dcterms:W3CDTF">2011-12-13T04:31:00Z</dcterms:modified>
</cp:coreProperties>
</file>