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C1" w:rsidRDefault="00E91DA1" w:rsidP="00E91DA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Ryan Woodworth</w:t>
      </w:r>
    </w:p>
    <w:p w:rsidR="00E91DA1" w:rsidRDefault="00E91DA1" w:rsidP="00E91DA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Reflection Paper</w:t>
      </w:r>
    </w:p>
    <w:p w:rsidR="00E91DA1" w:rsidRDefault="00E91DA1" w:rsidP="00E91DA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Over the past 7 weeks I didn’t know what to except out of this class. When I first got there I didn’t really know what to do the first time I went there. There a lot of senior citizens in the first class and it got a little frustrating because I wasn’t used to working with the elderly. I could just see that they just wanted to learn anything that they could in this 7 week class session. I got started with helping set up email accounts. After I did that I wrote down there passwords and emails.</w:t>
      </w:r>
    </w:p>
    <w:p w:rsidR="00E91DA1" w:rsidRDefault="00E91DA1" w:rsidP="00E91DA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As the weeks went on I saw my attitude change. The first week I was there I was frustrated because they know what to do. After time went on I got to know some of the </w:t>
      </w:r>
      <w:r w:rsidR="002E62C1">
        <w:rPr>
          <w:sz w:val="28"/>
          <w:szCs w:val="28"/>
        </w:rPr>
        <w:t>senior</w:t>
      </w:r>
      <w:r>
        <w:rPr>
          <w:sz w:val="28"/>
          <w:szCs w:val="28"/>
        </w:rPr>
        <w:t xml:space="preserve"> citizens</w:t>
      </w:r>
      <w:r w:rsidR="002E62C1">
        <w:rPr>
          <w:sz w:val="28"/>
          <w:szCs w:val="28"/>
        </w:rPr>
        <w:t xml:space="preserve">, and found out that they were so happy we were there to help them with the computers. I got less stressed out it after I realized that it would take longer for them to learn anybody else. I knew at that point that I would need to be patient and to explain everything. </w:t>
      </w:r>
    </w:p>
    <w:p w:rsidR="00CD54CC" w:rsidRDefault="002E62C1" w:rsidP="00E91DA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3787E">
        <w:rPr>
          <w:sz w:val="28"/>
          <w:szCs w:val="28"/>
        </w:rPr>
        <w:t>As time went on, I saw myself not getting frustrated or getting stressed out but just</w:t>
      </w:r>
      <w:r w:rsidR="00CD54CC">
        <w:rPr>
          <w:sz w:val="28"/>
          <w:szCs w:val="28"/>
        </w:rPr>
        <w:t xml:space="preserve"> to</w:t>
      </w:r>
      <w:r w:rsidR="00B3787E">
        <w:rPr>
          <w:sz w:val="28"/>
          <w:szCs w:val="28"/>
        </w:rPr>
        <w:t xml:space="preserve"> be patient with the senior. Every time I went into the computer room, the senior I usually taught always had a smile on her face and was so excited to learn new things about the computer. I really</w:t>
      </w:r>
      <w:r w:rsidR="00CD54CC">
        <w:rPr>
          <w:sz w:val="28"/>
          <w:szCs w:val="28"/>
        </w:rPr>
        <w:t xml:space="preserve"> was inspired by her she was so </w:t>
      </w:r>
      <w:r w:rsidR="00CD54CC">
        <w:rPr>
          <w:sz w:val="28"/>
          <w:szCs w:val="28"/>
        </w:rPr>
        <w:lastRenderedPageBreak/>
        <w:t xml:space="preserve">energetic and always had something funny to tell me. After awhile we were good friends, and I believe that she really changed my attitude. I was happy to help anyone with a problem they might have had, did everything that I know to help them. </w:t>
      </w:r>
    </w:p>
    <w:p w:rsidR="002E62C1" w:rsidRDefault="00CD54CC" w:rsidP="00E91DA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 didn’t just teach the elderly, the elderly taught me something to. In the beginning of the semester I really didn’t want to deal with senior citizens because I thought it would be useless to teach them the computers. Well I was wrong, maybe it took them longer to figure out how to do the task, but with guidance </w:t>
      </w:r>
      <w:r w:rsidR="00C56FE4">
        <w:rPr>
          <w:sz w:val="28"/>
          <w:szCs w:val="28"/>
        </w:rPr>
        <w:t>I showed them the right way to get there.</w:t>
      </w:r>
      <w:r>
        <w:rPr>
          <w:sz w:val="28"/>
          <w:szCs w:val="28"/>
        </w:rPr>
        <w:t xml:space="preserve"> </w:t>
      </w:r>
      <w:r w:rsidR="00C56FE4">
        <w:rPr>
          <w:sz w:val="28"/>
          <w:szCs w:val="28"/>
        </w:rPr>
        <w:t xml:space="preserve">Every time they learn something new weather it is trying to find a website to find books or look up news about their homeland, they were always had a smile on their face and a nice thank you for me. </w:t>
      </w:r>
    </w:p>
    <w:p w:rsidR="00C56FE4" w:rsidRPr="00E91DA1" w:rsidRDefault="00C56FE4" w:rsidP="00E91DA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My time at the retirement home has changed the way I look at everybody. I thought that the seniors wouldn’t really pay attention or not really care about the class, but some really did enjoy the class and learned new things. I am very happy that I took this class this semester, it has changed my way of thinking, and I will always try and help someone with a computer if they ask me. I will always keep what happened at the retirement home close to my heart, because I have learned </w:t>
      </w:r>
      <w:r>
        <w:rPr>
          <w:sz w:val="28"/>
          <w:szCs w:val="28"/>
        </w:rPr>
        <w:lastRenderedPageBreak/>
        <w:t xml:space="preserve">a lot from them and they have learn a lot from me. This was a great class to be in, and I hope more people will take the time and help someone in need.  </w:t>
      </w:r>
    </w:p>
    <w:sectPr w:rsidR="00C56FE4" w:rsidRPr="00E91DA1" w:rsidSect="0044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DA1"/>
    <w:rsid w:val="00125189"/>
    <w:rsid w:val="002E62C1"/>
    <w:rsid w:val="004434C1"/>
    <w:rsid w:val="005D7CD1"/>
    <w:rsid w:val="00B3787E"/>
    <w:rsid w:val="00C56FE4"/>
    <w:rsid w:val="00CD54CC"/>
    <w:rsid w:val="00E9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Compres</dc:creator>
  <cp:keywords/>
  <dc:description/>
  <cp:lastModifiedBy>JFCoppola</cp:lastModifiedBy>
  <cp:revision>2</cp:revision>
  <dcterms:created xsi:type="dcterms:W3CDTF">2011-05-18T15:43:00Z</dcterms:created>
  <dcterms:modified xsi:type="dcterms:W3CDTF">2011-05-18T15:43:00Z</dcterms:modified>
</cp:coreProperties>
</file>