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690A69" w14:textId="28C2A5CE" w:rsidR="00051DFF" w:rsidRDefault="00274142">
      <w:r>
        <w:rPr>
          <w:noProof/>
        </w:rPr>
        <w:drawing>
          <wp:inline distT="0" distB="0" distL="0" distR="0" wp14:anchorId="0552D66E" wp14:editId="0A5F3FB2">
            <wp:extent cx="5571067" cy="1963563"/>
            <wp:effectExtent l="0" t="0" r="4445" b="5080"/>
            <wp:docPr id="1" name="Picture 1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schematic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068" cy="196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02C7" w14:textId="2FE811AD" w:rsidR="00274142" w:rsidRDefault="00274142"/>
    <w:p w14:paraId="74FAEA2B" w14:textId="14270EE6" w:rsidR="00F33D0F" w:rsidRDefault="0009570F">
      <w:r>
        <w:t>A*</w:t>
      </w:r>
    </w:p>
    <w:p w14:paraId="397338CA" w14:textId="7195099E" w:rsidR="0009570F" w:rsidRDefault="0009570F">
      <w:r>
        <w:t>Expanded nodes</w:t>
      </w:r>
      <w:r>
        <w:tab/>
      </w:r>
      <w:r>
        <w:tab/>
      </w:r>
      <w:r>
        <w:tab/>
        <w:t>Open nodes (fringe)</w:t>
      </w:r>
    </w:p>
    <w:p w14:paraId="52413F5B" w14:textId="3F8C7CB8" w:rsidR="00F33D0F" w:rsidRDefault="00B76E9D" w:rsidP="002E2859">
      <w:r>
        <w:tab/>
      </w:r>
      <w:r>
        <w:tab/>
      </w:r>
      <w:r>
        <w:tab/>
      </w:r>
      <w:r>
        <w:tab/>
      </w:r>
      <w:r>
        <w:tab/>
      </w:r>
      <w:proofErr w:type="gramStart"/>
      <w:r>
        <w:t>S(</w:t>
      </w:r>
      <w:proofErr w:type="gramEnd"/>
      <w:r>
        <w:t>0+6)</w:t>
      </w:r>
    </w:p>
    <w:p w14:paraId="179E3270" w14:textId="118C00AF" w:rsidR="00B76E9D" w:rsidRDefault="00B76E9D" w:rsidP="002E2859">
      <w:r>
        <w:t>S(0+6)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A(</w:t>
      </w:r>
      <w:proofErr w:type="gramEnd"/>
      <w:r>
        <w:t xml:space="preserve">2+4), </w:t>
      </w:r>
      <w:proofErr w:type="gramStart"/>
      <w:r>
        <w:t>B(</w:t>
      </w:r>
      <w:proofErr w:type="gramEnd"/>
      <w:r>
        <w:t>3+4)</w:t>
      </w:r>
    </w:p>
    <w:p w14:paraId="6097F10D" w14:textId="18A4D449" w:rsidR="00B76E9D" w:rsidRDefault="00B76E9D" w:rsidP="002E2859">
      <w:r>
        <w:t>A(2+4)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CA(</w:t>
      </w:r>
      <w:proofErr w:type="gramEnd"/>
      <w:r>
        <w:t xml:space="preserve">5+4), </w:t>
      </w:r>
      <w:proofErr w:type="gramStart"/>
      <w:r>
        <w:t>B(</w:t>
      </w:r>
      <w:proofErr w:type="gramEnd"/>
      <w:r>
        <w:t>3+4)</w:t>
      </w:r>
    </w:p>
    <w:p w14:paraId="7EA91C3D" w14:textId="44C67957" w:rsidR="00B76E9D" w:rsidRDefault="00B76E9D" w:rsidP="002E2859">
      <w:r>
        <w:t>B(3+4)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CA(</w:t>
      </w:r>
      <w:proofErr w:type="gramEnd"/>
      <w:r>
        <w:t xml:space="preserve">5+4), </w:t>
      </w:r>
      <w:proofErr w:type="gramStart"/>
      <w:r>
        <w:t>CB(</w:t>
      </w:r>
      <w:proofErr w:type="gramEnd"/>
      <w:r>
        <w:t xml:space="preserve">4+4), </w:t>
      </w:r>
      <w:proofErr w:type="gramStart"/>
      <w:r>
        <w:t>DB(</w:t>
      </w:r>
      <w:proofErr w:type="gramEnd"/>
      <w:r>
        <w:t>6+3.5)</w:t>
      </w:r>
    </w:p>
    <w:p w14:paraId="59C0B749" w14:textId="3AEFE57B" w:rsidR="00B76E9D" w:rsidRDefault="00B76E9D" w:rsidP="002E2859">
      <w:r>
        <w:t>CB(4+4)</w:t>
      </w:r>
      <w:r>
        <w:tab/>
      </w:r>
      <w:r>
        <w:tab/>
      </w:r>
      <w:r>
        <w:tab/>
      </w:r>
      <w:r>
        <w:tab/>
      </w:r>
      <w:proofErr w:type="gramStart"/>
      <w:r>
        <w:t>CA(</w:t>
      </w:r>
      <w:proofErr w:type="gramEnd"/>
      <w:r>
        <w:t xml:space="preserve">5+4), </w:t>
      </w:r>
      <w:proofErr w:type="gramStart"/>
      <w:r>
        <w:t>DB(</w:t>
      </w:r>
      <w:proofErr w:type="gramEnd"/>
      <w:r>
        <w:t xml:space="preserve">6+3.5), </w:t>
      </w:r>
      <w:proofErr w:type="gramStart"/>
      <w:r>
        <w:t>DC(</w:t>
      </w:r>
      <w:proofErr w:type="gramEnd"/>
      <w:r>
        <w:t xml:space="preserve">5+3.5), </w:t>
      </w:r>
      <w:proofErr w:type="gramStart"/>
      <w:r>
        <w:t>E(</w:t>
      </w:r>
      <w:proofErr w:type="gramEnd"/>
      <w:r>
        <w:t>7+1)</w:t>
      </w:r>
    </w:p>
    <w:p w14:paraId="572400A7" w14:textId="33A51246" w:rsidR="00B76E9D" w:rsidRDefault="00B76E9D" w:rsidP="002E2859">
      <w:r>
        <w:t>E(7+1)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CA(</w:t>
      </w:r>
      <w:proofErr w:type="gramEnd"/>
      <w:r>
        <w:t xml:space="preserve">5+4), </w:t>
      </w:r>
      <w:proofErr w:type="gramStart"/>
      <w:r>
        <w:t>DB(</w:t>
      </w:r>
      <w:proofErr w:type="gramEnd"/>
      <w:r>
        <w:t xml:space="preserve">6+3.5), </w:t>
      </w:r>
      <w:proofErr w:type="gramStart"/>
      <w:r>
        <w:t>DC(</w:t>
      </w:r>
      <w:proofErr w:type="gramEnd"/>
      <w:r>
        <w:t>5+3.5),</w:t>
      </w:r>
      <w:r>
        <w:t xml:space="preserve"> </w:t>
      </w:r>
      <w:proofErr w:type="gramStart"/>
      <w:r>
        <w:t>GE(</w:t>
      </w:r>
      <w:proofErr w:type="gramEnd"/>
      <w:r>
        <w:t>9+0)</w:t>
      </w:r>
    </w:p>
    <w:p w14:paraId="42584620" w14:textId="514093E6" w:rsidR="00B76E9D" w:rsidRDefault="00B76E9D" w:rsidP="002E2859">
      <w:r>
        <w:t>DC(5+3.5)</w:t>
      </w:r>
      <w:r>
        <w:tab/>
      </w:r>
      <w:r>
        <w:tab/>
      </w:r>
      <w:r>
        <w:tab/>
      </w:r>
      <w:r>
        <w:tab/>
      </w:r>
      <w:proofErr w:type="gramStart"/>
      <w:r>
        <w:t>CA(</w:t>
      </w:r>
      <w:proofErr w:type="gramEnd"/>
      <w:r>
        <w:t xml:space="preserve">5+4), </w:t>
      </w:r>
      <w:proofErr w:type="gramStart"/>
      <w:r>
        <w:t>DB(</w:t>
      </w:r>
      <w:proofErr w:type="gramEnd"/>
      <w:r>
        <w:t xml:space="preserve">6+3.5), </w:t>
      </w:r>
      <w:proofErr w:type="gramStart"/>
      <w:r>
        <w:t>GE(</w:t>
      </w:r>
      <w:proofErr w:type="gramEnd"/>
      <w:r>
        <w:t>9+0)</w:t>
      </w:r>
      <w:r>
        <w:t xml:space="preserve">, </w:t>
      </w:r>
      <w:proofErr w:type="gramStart"/>
      <w:r>
        <w:t>F(</w:t>
      </w:r>
      <w:proofErr w:type="gramEnd"/>
      <w:r>
        <w:t>7+1)</w:t>
      </w:r>
    </w:p>
    <w:p w14:paraId="24E35F81" w14:textId="6833BC1D" w:rsidR="00B76E9D" w:rsidRDefault="00B76E9D" w:rsidP="002E2859">
      <w:r>
        <w:t>F(7+1)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CA(</w:t>
      </w:r>
      <w:proofErr w:type="gramEnd"/>
      <w:r>
        <w:t xml:space="preserve">5+4), </w:t>
      </w:r>
      <w:proofErr w:type="gramStart"/>
      <w:r>
        <w:t>DB(</w:t>
      </w:r>
      <w:proofErr w:type="gramEnd"/>
      <w:r>
        <w:t xml:space="preserve">6+3.5), </w:t>
      </w:r>
      <w:proofErr w:type="gramStart"/>
      <w:r>
        <w:t>GE(</w:t>
      </w:r>
      <w:proofErr w:type="gramEnd"/>
      <w:r>
        <w:t>9+0)</w:t>
      </w:r>
      <w:r>
        <w:t xml:space="preserve">, </w:t>
      </w:r>
      <w:proofErr w:type="gramStart"/>
      <w:r>
        <w:t>GF(</w:t>
      </w:r>
      <w:proofErr w:type="gramEnd"/>
      <w:r>
        <w:t>8+0)</w:t>
      </w:r>
    </w:p>
    <w:p w14:paraId="459E0A1F" w14:textId="0F360D17" w:rsidR="00B76E9D" w:rsidRDefault="00B76E9D" w:rsidP="002E2859">
      <w:r>
        <w:t>GF(8+0)</w:t>
      </w:r>
      <w:r>
        <w:tab/>
      </w:r>
      <w:r>
        <w:tab/>
      </w:r>
      <w:r>
        <w:tab/>
      </w:r>
      <w:r>
        <w:tab/>
      </w:r>
      <w:proofErr w:type="gramStart"/>
      <w:r>
        <w:t>CA(</w:t>
      </w:r>
      <w:proofErr w:type="gramEnd"/>
      <w:r>
        <w:t xml:space="preserve">5+4), </w:t>
      </w:r>
      <w:proofErr w:type="gramStart"/>
      <w:r>
        <w:t>DB(</w:t>
      </w:r>
      <w:proofErr w:type="gramEnd"/>
      <w:r>
        <w:t xml:space="preserve">6+3.5), </w:t>
      </w:r>
      <w:proofErr w:type="gramStart"/>
      <w:r>
        <w:t>GE(</w:t>
      </w:r>
      <w:proofErr w:type="gramEnd"/>
      <w:r>
        <w:t>9+0)</w:t>
      </w:r>
    </w:p>
    <w:p w14:paraId="60EAAA8D" w14:textId="5A9952B7" w:rsidR="00B76E9D" w:rsidRDefault="00B76E9D" w:rsidP="002E2859">
      <w:r>
        <w:t>GF-F-DC-CB-B-S</w:t>
      </w:r>
    </w:p>
    <w:p w14:paraId="30D9A61C" w14:textId="77777777" w:rsidR="002E2859" w:rsidRDefault="002E2859" w:rsidP="002E2859"/>
    <w:p w14:paraId="5ADA0962" w14:textId="77777777" w:rsidR="002E2859" w:rsidRDefault="002E2859" w:rsidP="002E2859"/>
    <w:p w14:paraId="11EB3877" w14:textId="77777777" w:rsidR="002E2859" w:rsidRDefault="002E2859" w:rsidP="002E2859"/>
    <w:p w14:paraId="7E9BDB40" w14:textId="77777777" w:rsidR="002E2859" w:rsidRDefault="002E2859" w:rsidP="002E2859"/>
    <w:p w14:paraId="2BAB37CD" w14:textId="77777777" w:rsidR="002E2859" w:rsidRDefault="002E2859" w:rsidP="002E2859"/>
    <w:p w14:paraId="2A6E7593" w14:textId="77777777" w:rsidR="002E2859" w:rsidRDefault="002E2859" w:rsidP="002E2859"/>
    <w:p w14:paraId="4948F877" w14:textId="77777777" w:rsidR="002E2859" w:rsidRDefault="002E2859" w:rsidP="002E2859"/>
    <w:p w14:paraId="772F9113" w14:textId="77777777" w:rsidR="002E2859" w:rsidRDefault="002E2859" w:rsidP="002E2859"/>
    <w:p w14:paraId="52214836" w14:textId="77777777" w:rsidR="00F33D0F" w:rsidRDefault="00F33D0F"/>
    <w:p w14:paraId="3FEC091E" w14:textId="7BB75EC3" w:rsidR="00274142" w:rsidRDefault="000C42BF">
      <w:r>
        <w:rPr>
          <w:noProof/>
        </w:rPr>
        <w:drawing>
          <wp:inline distT="0" distB="0" distL="0" distR="0" wp14:anchorId="1BF30AFB" wp14:editId="61E3D035">
            <wp:extent cx="2616591" cy="22902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505" cy="230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E7285" w14:textId="77777777" w:rsidR="00F33D0F" w:rsidRDefault="00F33D0F"/>
    <w:p w14:paraId="5E8CBE23" w14:textId="1C1C44B1" w:rsidR="00F33D0F" w:rsidRDefault="007B021E">
      <w:r>
        <w:t>Best-first</w:t>
      </w:r>
    </w:p>
    <w:p w14:paraId="0383E8AF" w14:textId="37428976" w:rsidR="007B021E" w:rsidRDefault="007B021E">
      <w:r>
        <w:t>Expanded</w:t>
      </w:r>
      <w:r>
        <w:tab/>
      </w:r>
      <w:r>
        <w:tab/>
      </w:r>
      <w:r>
        <w:tab/>
      </w:r>
      <w:r>
        <w:tab/>
        <w:t>fringe</w:t>
      </w:r>
    </w:p>
    <w:p w14:paraId="47B1E919" w14:textId="77777777" w:rsidR="00A35FC7" w:rsidRDefault="00A35FC7"/>
    <w:p w14:paraId="2B322E59" w14:textId="77777777" w:rsidR="002E2859" w:rsidRDefault="002E2859"/>
    <w:p w14:paraId="1CD41186" w14:textId="77777777" w:rsidR="002E2859" w:rsidRDefault="002E2859"/>
    <w:p w14:paraId="387171E8" w14:textId="77777777" w:rsidR="002E2859" w:rsidRDefault="002E2859"/>
    <w:p w14:paraId="6D451673" w14:textId="77777777" w:rsidR="002E2859" w:rsidRDefault="002E2859"/>
    <w:p w14:paraId="25194A36" w14:textId="77777777" w:rsidR="002E2859" w:rsidRDefault="002E2859"/>
    <w:p w14:paraId="11AB3F0E" w14:textId="79A0D137" w:rsidR="000C42BF" w:rsidRDefault="00A35FC7">
      <w:r>
        <w:rPr>
          <w:noProof/>
        </w:rPr>
        <w:drawing>
          <wp:inline distT="0" distB="0" distL="0" distR="0" wp14:anchorId="1E0A918F" wp14:editId="167EDF23">
            <wp:extent cx="2250831" cy="19701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973" cy="199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72FD4" w14:textId="1B00DCDB" w:rsidR="00F33D0F" w:rsidRDefault="0062335C">
      <w:r>
        <w:t>A* - Manhattan Heuristic</w:t>
      </w:r>
    </w:p>
    <w:p w14:paraId="6DAEF226" w14:textId="0ED4A947" w:rsidR="00F33D0F" w:rsidRDefault="0062335C">
      <w:r>
        <w:t>Expanded</w:t>
      </w:r>
      <w:r>
        <w:tab/>
      </w:r>
      <w:r>
        <w:tab/>
        <w:t>fringe</w:t>
      </w:r>
    </w:p>
    <w:p w14:paraId="0F19D485" w14:textId="08D02BE6" w:rsidR="009B0379" w:rsidRDefault="009B0379"/>
    <w:sectPr w:rsidR="009B0379" w:rsidSect="00E65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42"/>
    <w:rsid w:val="000508A9"/>
    <w:rsid w:val="00051DFF"/>
    <w:rsid w:val="0009570F"/>
    <w:rsid w:val="000C42BF"/>
    <w:rsid w:val="000D7D82"/>
    <w:rsid w:val="001532EA"/>
    <w:rsid w:val="00185589"/>
    <w:rsid w:val="001D5726"/>
    <w:rsid w:val="00274142"/>
    <w:rsid w:val="002E2859"/>
    <w:rsid w:val="004A01F1"/>
    <w:rsid w:val="00554F0F"/>
    <w:rsid w:val="0062335C"/>
    <w:rsid w:val="006A03A6"/>
    <w:rsid w:val="00734E6E"/>
    <w:rsid w:val="007B021E"/>
    <w:rsid w:val="008D5915"/>
    <w:rsid w:val="009B0379"/>
    <w:rsid w:val="00A06625"/>
    <w:rsid w:val="00A35FC7"/>
    <w:rsid w:val="00B76E9D"/>
    <w:rsid w:val="00E650FB"/>
    <w:rsid w:val="00E931C3"/>
    <w:rsid w:val="00F3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1E539"/>
  <w14:defaultImageDpi w14:val="32767"/>
  <w15:chartTrackingRefBased/>
  <w15:docId w15:val="{0F881BCC-DDF5-2246-A57D-A5C9B887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64</Words>
  <Characters>426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Benjamin, Prof. David P.</dc:creator>
  <cp:keywords/>
  <dc:description/>
  <cp:lastModifiedBy>Benjamin, Prof. Paul P.</cp:lastModifiedBy>
  <cp:revision>6</cp:revision>
  <dcterms:created xsi:type="dcterms:W3CDTF">2021-10-13T22:10:00Z</dcterms:created>
  <dcterms:modified xsi:type="dcterms:W3CDTF">2026-10-05T18:55:00Z</dcterms:modified>
</cp:coreProperties>
</file>