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9DF5F" w14:textId="7EB6B5C4" w:rsidR="00000000" w:rsidRDefault="00827CBC">
      <w:r>
        <w:t xml:space="preserve">Public class Mand </w:t>
      </w:r>
      <w:proofErr w:type="gramStart"/>
      <w:r>
        <w:t>C{</w:t>
      </w:r>
      <w:proofErr w:type="gramEnd"/>
    </w:p>
    <w:p w14:paraId="426818EA" w14:textId="101517FA" w:rsidR="00827CBC" w:rsidRDefault="00827CBC">
      <w:r>
        <w:t xml:space="preserve"> </w:t>
      </w:r>
      <w:r>
        <w:tab/>
        <w:t>int ML, MR, CL, CR, B; //B=0 means left bank, B=1 means right</w:t>
      </w:r>
    </w:p>
    <w:p w14:paraId="7B9C4955" w14:textId="6E52239F" w:rsidR="00827CBC" w:rsidRDefault="00827CBC">
      <w:r>
        <w:tab/>
        <w:t xml:space="preserve">public </w:t>
      </w:r>
      <w:proofErr w:type="spellStart"/>
      <w:proofErr w:type="gramStart"/>
      <w:r>
        <w:t>MandC</w:t>
      </w:r>
      <w:proofErr w:type="spellEnd"/>
      <w:r>
        <w:t>(</w:t>
      </w:r>
      <w:proofErr w:type="gramEnd"/>
      <w:r>
        <w:t>) {ML=3; MR=0; CL=3; CR=0; B=0;}</w:t>
      </w:r>
    </w:p>
    <w:p w14:paraId="602D7BE7" w14:textId="4BF7318C" w:rsidR="00827CBC" w:rsidRDefault="00827CBC"/>
    <w:p w14:paraId="65349F86" w14:textId="4AC05A17" w:rsidR="00827CBC" w:rsidRDefault="00827CBC">
      <w:r>
        <w:tab/>
        <w:t xml:space="preserve">public </w:t>
      </w:r>
      <w:proofErr w:type="spellStart"/>
      <w:r>
        <w:t>boolean</w:t>
      </w:r>
      <w:proofErr w:type="spellEnd"/>
      <w:r>
        <w:t xml:space="preserve"> </w:t>
      </w:r>
      <w:proofErr w:type="gramStart"/>
      <w:r>
        <w:t>goal(</w:t>
      </w:r>
      <w:proofErr w:type="gramEnd"/>
      <w:r>
        <w:t xml:space="preserve">) {if (MR==3) &amp;&amp; (CR==3) return true; </w:t>
      </w:r>
    </w:p>
    <w:p w14:paraId="504D0F34" w14:textId="7385B773" w:rsidR="00827CBC" w:rsidRDefault="00827CBC">
      <w:r>
        <w:tab/>
      </w:r>
      <w:r>
        <w:tab/>
      </w:r>
      <w:r>
        <w:tab/>
      </w:r>
      <w:r>
        <w:tab/>
      </w:r>
      <w:r>
        <w:tab/>
        <w:t>else return false;}</w:t>
      </w:r>
    </w:p>
    <w:p w14:paraId="6BDBA67E" w14:textId="13EC0802" w:rsidR="00827CBC" w:rsidRDefault="00827CBC">
      <w:r>
        <w:tab/>
        <w:t>public void move1</w:t>
      </w:r>
      <w:proofErr w:type="gramStart"/>
      <w:r>
        <w:t>M(</w:t>
      </w:r>
      <w:proofErr w:type="gramEnd"/>
      <w:r>
        <w:t>) {</w:t>
      </w:r>
    </w:p>
    <w:p w14:paraId="60FBF371" w14:textId="137A6AB6" w:rsidR="00827CBC" w:rsidRDefault="00827CBC">
      <w:r>
        <w:tab/>
      </w:r>
      <w:r>
        <w:tab/>
        <w:t xml:space="preserve">if (B==0) </w:t>
      </w:r>
      <w:proofErr w:type="gramStart"/>
      <w:r>
        <w:t>{ /</w:t>
      </w:r>
      <w:proofErr w:type="gramEnd"/>
      <w:r>
        <w:t>/left</w:t>
      </w:r>
    </w:p>
    <w:p w14:paraId="5A5C8003" w14:textId="72522370" w:rsidR="00827CBC" w:rsidRDefault="00827CBC">
      <w:r>
        <w:tab/>
      </w:r>
      <w:r>
        <w:tab/>
      </w:r>
      <w:r>
        <w:tab/>
        <w:t>if (ML&gt;1 &amp;&amp; ML&gt;=CL+1) //legal</w:t>
      </w:r>
    </w:p>
    <w:p w14:paraId="69C2188D" w14:textId="54266BE2" w:rsidR="00827CBC" w:rsidRDefault="00827CBC">
      <w:r>
        <w:tab/>
      </w:r>
      <w:r>
        <w:tab/>
      </w:r>
      <w:r>
        <w:tab/>
      </w:r>
      <w:r>
        <w:tab/>
      </w:r>
      <w:proofErr w:type="gramStart"/>
      <w:r>
        <w:t>{ ML</w:t>
      </w:r>
      <w:proofErr w:type="gramEnd"/>
      <w:r>
        <w:t>--; MR++; B=1;}</w:t>
      </w:r>
    </w:p>
    <w:p w14:paraId="6105A207" w14:textId="245A0174" w:rsidR="00827CBC" w:rsidRDefault="00827CBC">
      <w:r>
        <w:tab/>
      </w:r>
      <w:r>
        <w:tab/>
      </w:r>
      <w:r>
        <w:tab/>
        <w:t>Else if (ML==1)</w:t>
      </w:r>
    </w:p>
    <w:p w14:paraId="29D8CAFC" w14:textId="0BA6E29B" w:rsidR="00827CBC" w:rsidRDefault="00827CBC">
      <w:r>
        <w:tab/>
      </w:r>
      <w:r>
        <w:tab/>
      </w:r>
      <w:r>
        <w:tab/>
      </w:r>
      <w:r>
        <w:tab/>
      </w:r>
      <w:proofErr w:type="gramStart"/>
      <w:r>
        <w:t>{ ML</w:t>
      </w:r>
      <w:proofErr w:type="gramEnd"/>
      <w:r>
        <w:t>--; MR++; B=1;}</w:t>
      </w:r>
    </w:p>
    <w:p w14:paraId="7848C9BE" w14:textId="3E143FAE" w:rsidR="00827CBC" w:rsidRDefault="00827CBC" w:rsidP="00827CBC">
      <w:r>
        <w:tab/>
      </w:r>
      <w:r>
        <w:tab/>
        <w:t xml:space="preserve">if (B==1) </w:t>
      </w:r>
      <w:proofErr w:type="gramStart"/>
      <w:r>
        <w:t>{ /</w:t>
      </w:r>
      <w:proofErr w:type="gramEnd"/>
      <w:r>
        <w:t>/right</w:t>
      </w:r>
    </w:p>
    <w:p w14:paraId="1B706A86" w14:textId="05DC0C48" w:rsidR="00827CBC" w:rsidRDefault="00827CBC" w:rsidP="00827CBC">
      <w:r>
        <w:tab/>
      </w:r>
      <w:r>
        <w:tab/>
      </w:r>
      <w:r>
        <w:tab/>
        <w:t>if (MR&gt;1 &amp;&amp; MR&gt;=CR+1) //legal</w:t>
      </w:r>
    </w:p>
    <w:p w14:paraId="42B34AC1" w14:textId="6B328FF3" w:rsidR="00827CBC" w:rsidRDefault="00827CBC" w:rsidP="00827CBC">
      <w:r>
        <w:tab/>
      </w:r>
      <w:r>
        <w:tab/>
      </w:r>
      <w:r>
        <w:tab/>
      </w:r>
      <w:r>
        <w:tab/>
      </w:r>
      <w:proofErr w:type="gramStart"/>
      <w:r>
        <w:t>{ MR</w:t>
      </w:r>
      <w:proofErr w:type="gramEnd"/>
      <w:r>
        <w:t>--; ML++; B=1;}</w:t>
      </w:r>
    </w:p>
    <w:p w14:paraId="7347B12A" w14:textId="79EEE28A" w:rsidR="00827CBC" w:rsidRDefault="00827CBC" w:rsidP="00827CBC">
      <w:r>
        <w:tab/>
      </w:r>
      <w:r>
        <w:tab/>
      </w:r>
      <w:r>
        <w:tab/>
        <w:t>Else if (M</w:t>
      </w:r>
      <w:r w:rsidR="005751CA">
        <w:t>R</w:t>
      </w:r>
      <w:r>
        <w:t>==1)</w:t>
      </w:r>
    </w:p>
    <w:p w14:paraId="20649D68" w14:textId="3857ADE7" w:rsidR="00827CBC" w:rsidRDefault="00827CBC" w:rsidP="00827CBC">
      <w:r>
        <w:tab/>
      </w:r>
      <w:r>
        <w:tab/>
      </w:r>
      <w:r>
        <w:tab/>
      </w:r>
      <w:r>
        <w:tab/>
      </w:r>
      <w:proofErr w:type="gramStart"/>
      <w:r>
        <w:t>{ MR</w:t>
      </w:r>
      <w:proofErr w:type="gramEnd"/>
      <w:r>
        <w:t>--; ML++; B=1;}</w:t>
      </w:r>
    </w:p>
    <w:p w14:paraId="1C5012A7" w14:textId="01713B31" w:rsidR="00827CBC" w:rsidRDefault="005751CA">
      <w:r>
        <w:tab/>
        <w:t>Public void move2</w:t>
      </w:r>
      <w:proofErr w:type="gramStart"/>
      <w:r>
        <w:t>M(</w:t>
      </w:r>
      <w:proofErr w:type="gramEnd"/>
      <w:r>
        <w:t>) {}</w:t>
      </w:r>
    </w:p>
    <w:p w14:paraId="6FF8654B" w14:textId="78A039D8" w:rsidR="005751CA" w:rsidRDefault="005751CA">
      <w:r>
        <w:tab/>
        <w:t>Public void move 1M1</w:t>
      </w:r>
      <w:proofErr w:type="gramStart"/>
      <w:r>
        <w:t>C(</w:t>
      </w:r>
      <w:proofErr w:type="gramEnd"/>
      <w:r>
        <w:t>) {}</w:t>
      </w:r>
    </w:p>
    <w:p w14:paraId="35D80583" w14:textId="7120942B" w:rsidR="005751CA" w:rsidRDefault="005751CA">
      <w:r>
        <w:tab/>
        <w:t>Public void move1</w:t>
      </w:r>
      <w:proofErr w:type="gramStart"/>
      <w:r>
        <w:t>C(</w:t>
      </w:r>
      <w:proofErr w:type="gramEnd"/>
      <w:r>
        <w:t>) {}</w:t>
      </w:r>
    </w:p>
    <w:p w14:paraId="09E12F3C" w14:textId="6F481B12" w:rsidR="005751CA" w:rsidRDefault="005751CA">
      <w:r>
        <w:tab/>
        <w:t>Public void move 2</w:t>
      </w:r>
      <w:proofErr w:type="gramStart"/>
      <w:r>
        <w:t>C(</w:t>
      </w:r>
      <w:proofErr w:type="gramEnd"/>
      <w:r>
        <w:t>) {}</w:t>
      </w:r>
    </w:p>
    <w:p w14:paraId="3C436B30" w14:textId="77777777" w:rsidR="005751CA" w:rsidRDefault="005751CA"/>
    <w:p w14:paraId="580F2574" w14:textId="2727F694" w:rsidR="00827CBC" w:rsidRDefault="005751CA">
      <w:r>
        <w:t>//code to decide which operators to call – search method</w:t>
      </w:r>
    </w:p>
    <w:p w14:paraId="5E5BB3E8" w14:textId="372EF485" w:rsidR="00827CBC" w:rsidRDefault="00827CBC">
      <w:r>
        <w:t>}</w:t>
      </w:r>
    </w:p>
    <w:p w14:paraId="1F675A66" w14:textId="5B03CADA" w:rsidR="005751CA" w:rsidRDefault="005751CA"/>
    <w:p w14:paraId="3B89F832" w14:textId="30F9F561" w:rsidR="005751CA" w:rsidRDefault="005751CA">
      <w:r>
        <w:t xml:space="preserve">Public class </w:t>
      </w:r>
      <w:proofErr w:type="spellStart"/>
      <w:proofErr w:type="gramStart"/>
      <w:r>
        <w:t>EightPuzzle</w:t>
      </w:r>
      <w:proofErr w:type="spellEnd"/>
      <w:r>
        <w:t>(</w:t>
      </w:r>
      <w:proofErr w:type="gramEnd"/>
      <w:r>
        <w:t>) {</w:t>
      </w:r>
    </w:p>
    <w:p w14:paraId="00474FED" w14:textId="3A40EF0A" w:rsidR="005751CA" w:rsidRDefault="005751CA">
      <w:r>
        <w:tab/>
        <w:t xml:space="preserve">Int </w:t>
      </w:r>
      <w:proofErr w:type="gramStart"/>
      <w:r>
        <w:t>[][</w:t>
      </w:r>
      <w:proofErr w:type="gramEnd"/>
      <w:r>
        <w:t>] board;</w:t>
      </w:r>
      <w:r w:rsidR="00402F94">
        <w:t xml:space="preserve"> int row, col; //row, col is position of blank;</w:t>
      </w:r>
    </w:p>
    <w:p w14:paraId="719D2A6B" w14:textId="35714202" w:rsidR="005751CA" w:rsidRDefault="005751CA"/>
    <w:p w14:paraId="54FE195F" w14:textId="7E0317C8" w:rsidR="005751CA" w:rsidRDefault="005751CA">
      <w:r>
        <w:t xml:space="preserve">Public </w:t>
      </w:r>
      <w:proofErr w:type="spellStart"/>
      <w:proofErr w:type="gramStart"/>
      <w:r>
        <w:t>EightPuzzle</w:t>
      </w:r>
      <w:proofErr w:type="spellEnd"/>
      <w:r>
        <w:t>(</w:t>
      </w:r>
      <w:proofErr w:type="gramEnd"/>
      <w:r>
        <w:t>) {</w:t>
      </w:r>
    </w:p>
    <w:p w14:paraId="57B45DF7" w14:textId="78553751" w:rsidR="00402F94" w:rsidRDefault="00402F94">
      <w:r>
        <w:tab/>
        <w:t>Row=2; col=</w:t>
      </w:r>
      <w:proofErr w:type="gramStart"/>
      <w:r>
        <w:t>2;</w:t>
      </w:r>
      <w:proofErr w:type="gramEnd"/>
    </w:p>
    <w:p w14:paraId="02282990" w14:textId="0E21D699" w:rsidR="005751CA" w:rsidRDefault="005751CA">
      <w:r>
        <w:tab/>
        <w:t xml:space="preserve">Board = new </w:t>
      </w:r>
      <w:proofErr w:type="gramStart"/>
      <w:r>
        <w:t>int[</w:t>
      </w:r>
      <w:proofErr w:type="gramEnd"/>
      <w:r>
        <w:t>3][3];</w:t>
      </w:r>
    </w:p>
    <w:p w14:paraId="43325F5C" w14:textId="4F0D441C" w:rsidR="005751CA" w:rsidRDefault="005751CA">
      <w:r>
        <w:tab/>
      </w:r>
      <w:proofErr w:type="gramStart"/>
      <w:r>
        <w:t>Board[</w:t>
      </w:r>
      <w:proofErr w:type="gramEnd"/>
      <w:r>
        <w:t>0][0] = 7;</w:t>
      </w:r>
    </w:p>
    <w:p w14:paraId="4AFAC6D4" w14:textId="721B8044" w:rsidR="005751CA" w:rsidRDefault="005751CA">
      <w:r>
        <w:tab/>
      </w:r>
      <w:proofErr w:type="gramStart"/>
      <w:r>
        <w:t>Board[</w:t>
      </w:r>
      <w:proofErr w:type="gramEnd"/>
      <w:r>
        <w:t>0][1] = 3; …</w:t>
      </w:r>
    </w:p>
    <w:p w14:paraId="24149230" w14:textId="590403BA" w:rsidR="005751CA" w:rsidRDefault="005751CA">
      <w:r>
        <w:t>}</w:t>
      </w:r>
    </w:p>
    <w:p w14:paraId="0A0FE6E4" w14:textId="1F197705" w:rsidR="005751CA" w:rsidRDefault="005751CA"/>
    <w:p w14:paraId="2EF7CB84" w14:textId="3CD16778" w:rsidR="005751CA" w:rsidRDefault="00402F94">
      <w:r>
        <w:t xml:space="preserve">Public </w:t>
      </w:r>
      <w:proofErr w:type="spellStart"/>
      <w:r>
        <w:t>boolean</w:t>
      </w:r>
      <w:proofErr w:type="spellEnd"/>
      <w:r>
        <w:t xml:space="preserve"> </w:t>
      </w:r>
      <w:proofErr w:type="gramStart"/>
      <w:r>
        <w:t>goal(</w:t>
      </w:r>
      <w:proofErr w:type="gramEnd"/>
      <w:r>
        <w:t>) {</w:t>
      </w:r>
    </w:p>
    <w:p w14:paraId="487B44C7" w14:textId="4F0C7F0B" w:rsidR="00402F94" w:rsidRDefault="00402F94">
      <w:r>
        <w:tab/>
        <w:t>If (</w:t>
      </w:r>
      <w:proofErr w:type="gramStart"/>
      <w:r>
        <w:t>board[</w:t>
      </w:r>
      <w:proofErr w:type="gramEnd"/>
      <w:r>
        <w:t>0][0] == 7 &amp;&amp; board[0][1] == 6 &amp;&amp; … )</w:t>
      </w:r>
    </w:p>
    <w:p w14:paraId="524A379B" w14:textId="5F6E1AC3" w:rsidR="005751CA" w:rsidRDefault="00402F94">
      <w:r>
        <w:tab/>
      </w:r>
      <w:r>
        <w:tab/>
        <w:t xml:space="preserve">Else return </w:t>
      </w:r>
      <w:proofErr w:type="gramStart"/>
      <w:r>
        <w:t>false;</w:t>
      </w:r>
      <w:proofErr w:type="gramEnd"/>
    </w:p>
    <w:p w14:paraId="1E05843B" w14:textId="4949B426" w:rsidR="00402F94" w:rsidRDefault="00402F94">
      <w:r>
        <w:t>}</w:t>
      </w:r>
    </w:p>
    <w:p w14:paraId="2B90E1C9" w14:textId="21B034B8" w:rsidR="00402F94" w:rsidRDefault="00402F94">
      <w:r>
        <w:t xml:space="preserve">Public </w:t>
      </w:r>
      <w:proofErr w:type="spellStart"/>
      <w:proofErr w:type="gramStart"/>
      <w:r>
        <w:t>moveup</w:t>
      </w:r>
      <w:proofErr w:type="spellEnd"/>
      <w:r>
        <w:t>(</w:t>
      </w:r>
      <w:proofErr w:type="gramEnd"/>
      <w:r>
        <w:t>) {</w:t>
      </w:r>
    </w:p>
    <w:p w14:paraId="7FE342D1" w14:textId="59A75E54" w:rsidR="00402F94" w:rsidRDefault="00402F94">
      <w:r>
        <w:tab/>
        <w:t>If (row &lt; 2) {</w:t>
      </w:r>
    </w:p>
    <w:p w14:paraId="04DA9E00" w14:textId="4E5F6B59" w:rsidR="00402F94" w:rsidRDefault="00402F94">
      <w:r>
        <w:tab/>
      </w:r>
      <w:r>
        <w:tab/>
        <w:t>Board[row][col] = board[row-</w:t>
      </w:r>
      <w:proofErr w:type="gramStart"/>
      <w:r>
        <w:t>1][</w:t>
      </w:r>
      <w:proofErr w:type="gramEnd"/>
      <w:r>
        <w:t>col];</w:t>
      </w:r>
    </w:p>
    <w:p w14:paraId="3DA612B1" w14:textId="1A60297B" w:rsidR="00402F94" w:rsidRDefault="00402F94">
      <w:r>
        <w:tab/>
      </w:r>
      <w:r>
        <w:tab/>
        <w:t>Board[row-</w:t>
      </w:r>
      <w:proofErr w:type="gramStart"/>
      <w:r>
        <w:t>1][</w:t>
      </w:r>
      <w:proofErr w:type="gramEnd"/>
      <w:r>
        <w:t>col] = 0; }</w:t>
      </w:r>
    </w:p>
    <w:p w14:paraId="71B39FFD" w14:textId="49208D0D" w:rsidR="005751CA" w:rsidRDefault="00402F94">
      <w:r>
        <w:t xml:space="preserve">Public </w:t>
      </w:r>
      <w:proofErr w:type="spellStart"/>
      <w:proofErr w:type="gramStart"/>
      <w:r>
        <w:t>movedown</w:t>
      </w:r>
      <w:proofErr w:type="spellEnd"/>
      <w:r>
        <w:t>(</w:t>
      </w:r>
      <w:proofErr w:type="gramEnd"/>
      <w:r>
        <w:t xml:space="preserve">){}; public </w:t>
      </w:r>
      <w:proofErr w:type="spellStart"/>
      <w:r>
        <w:t>moveright</w:t>
      </w:r>
      <w:proofErr w:type="spellEnd"/>
      <w:r>
        <w:t xml:space="preserve">(){}; public </w:t>
      </w:r>
      <w:proofErr w:type="spellStart"/>
      <w:r>
        <w:t>moveleft</w:t>
      </w:r>
      <w:proofErr w:type="spellEnd"/>
      <w:r>
        <w:t>(){}</w:t>
      </w:r>
    </w:p>
    <w:p w14:paraId="0B86A804" w14:textId="4222B1C8" w:rsidR="005751CA" w:rsidRDefault="005751CA"/>
    <w:p w14:paraId="480B22CB" w14:textId="6E42971E" w:rsidR="005751CA" w:rsidRDefault="005751CA"/>
    <w:p w14:paraId="0BAC3DC8" w14:textId="69CADA13" w:rsidR="005751CA" w:rsidRDefault="005751CA">
      <w:r>
        <w:t>}</w:t>
      </w:r>
    </w:p>
    <w:p w14:paraId="57713F31" w14:textId="77777777" w:rsidR="005732B0" w:rsidRDefault="005732B0"/>
    <w:p w14:paraId="376AAF84" w14:textId="5E6D8D66" w:rsidR="005732B0" w:rsidRDefault="005732B0">
      <w:r>
        <w:t xml:space="preserve">class </w:t>
      </w:r>
      <w:proofErr w:type="spellStart"/>
      <w:r>
        <w:t>NQueens</w:t>
      </w:r>
      <w:proofErr w:type="spellEnd"/>
      <w:r>
        <w:t>:</w:t>
      </w:r>
    </w:p>
    <w:p w14:paraId="79624A32" w14:textId="1FE7E583" w:rsidR="005732B0" w:rsidRDefault="005732B0">
      <w:r>
        <w:t xml:space="preserve">      def __</w:t>
      </w:r>
      <w:proofErr w:type="spellStart"/>
      <w:r>
        <w:t>init</w:t>
      </w:r>
      <w:proofErr w:type="spellEnd"/>
      <w:r>
        <w:t>__(self):</w:t>
      </w:r>
    </w:p>
    <w:p w14:paraId="352431A0" w14:textId="7FDA1A04" w:rsidR="005732B0" w:rsidRDefault="005732B0">
      <w:r>
        <w:t xml:space="preserve">            board = [</w:t>
      </w:r>
      <w:r w:rsidR="007206C0">
        <w:t>-1</w:t>
      </w:r>
      <w:r>
        <w:t xml:space="preserve"> 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8)]</w:t>
      </w:r>
      <w:r w:rsidR="0035505E">
        <w:t xml:space="preserve">   #</w:t>
      </w:r>
      <w:r w:rsidR="007206C0">
        <w:t>-1</w:t>
      </w:r>
      <w:r w:rsidR="0035505E">
        <w:t xml:space="preserve"> means empty</w:t>
      </w:r>
    </w:p>
    <w:p w14:paraId="28878204" w14:textId="1F2809E6" w:rsidR="005732B0" w:rsidRDefault="005732B0">
      <w:r>
        <w:t xml:space="preserve">            </w:t>
      </w:r>
      <w:proofErr w:type="spellStart"/>
      <w:r w:rsidR="002C3A96">
        <w:t>numQ</w:t>
      </w:r>
      <w:proofErr w:type="spellEnd"/>
      <w:r w:rsidR="002C3A96">
        <w:t xml:space="preserve"> = </w:t>
      </w:r>
      <w:proofErr w:type="gramStart"/>
      <w:r w:rsidR="002C3A96">
        <w:t>0;</w:t>
      </w:r>
      <w:proofErr w:type="gramEnd"/>
    </w:p>
    <w:p w14:paraId="3830AE5F" w14:textId="77777777" w:rsidR="002C3A96" w:rsidRDefault="002C3A96"/>
    <w:p w14:paraId="1AFF811F" w14:textId="0FBF0924" w:rsidR="002C3A96" w:rsidRDefault="002C3A96">
      <w:r>
        <w:t xml:space="preserve">      def </w:t>
      </w:r>
      <w:proofErr w:type="spellStart"/>
      <w:proofErr w:type="gramStart"/>
      <w:r>
        <w:t>placeQ</w:t>
      </w:r>
      <w:proofErr w:type="spellEnd"/>
      <w:r>
        <w:t>(</w:t>
      </w:r>
      <w:proofErr w:type="gramEnd"/>
      <w:r>
        <w:t>self</w:t>
      </w:r>
      <w:r w:rsidR="00755E7F">
        <w:t xml:space="preserve">, </w:t>
      </w:r>
      <w:r w:rsidR="0035505E">
        <w:t xml:space="preserve">row, </w:t>
      </w:r>
      <w:r w:rsidR="00755E7F">
        <w:t>col</w:t>
      </w:r>
      <w:r>
        <w:t>):</w:t>
      </w:r>
    </w:p>
    <w:p w14:paraId="36AEAA97" w14:textId="24D277EC" w:rsidR="009D5915" w:rsidRDefault="0035505E" w:rsidP="009D5915">
      <w:r>
        <w:t xml:space="preserve"> </w:t>
      </w:r>
      <w:r w:rsidR="009D5915">
        <w:t xml:space="preserve">           if board[col] </w:t>
      </w:r>
      <w:r w:rsidR="007D5B60">
        <w:t>&gt;= 0</w:t>
      </w:r>
      <w:r w:rsidR="009D5915">
        <w:t>:</w:t>
      </w:r>
      <w:r w:rsidR="009D5915">
        <w:t xml:space="preserve">  #check if already occupied</w:t>
      </w:r>
    </w:p>
    <w:p w14:paraId="65D326D0" w14:textId="77777777" w:rsidR="009D5915" w:rsidRDefault="009D5915" w:rsidP="009D5915">
      <w:r>
        <w:t xml:space="preserve">                  return False</w:t>
      </w:r>
    </w:p>
    <w:p w14:paraId="631D6B88" w14:textId="3E4FED4A" w:rsidR="009D5915" w:rsidRDefault="009D5915" w:rsidP="009D5915">
      <w:r>
        <w:t xml:space="preserve">            #check diagonals to left</w:t>
      </w:r>
    </w:p>
    <w:p w14:paraId="3D2A2ACB" w14:textId="7662FFF1" w:rsidR="0035505E" w:rsidRDefault="0035505E">
      <w:r>
        <w:t xml:space="preserve">           </w:t>
      </w:r>
      <w:r w:rsidR="009D5915">
        <w:t xml:space="preserve"> </w:t>
      </w:r>
      <w:r>
        <w:t>for x in range(</w:t>
      </w:r>
      <w:r w:rsidR="009D5915">
        <w:t>col</w:t>
      </w:r>
      <w:r>
        <w:t>):</w:t>
      </w:r>
    </w:p>
    <w:p w14:paraId="06CBD778" w14:textId="63C9BFFC" w:rsidR="0035505E" w:rsidRDefault="0035505E">
      <w:r>
        <w:t xml:space="preserve">                  </w:t>
      </w:r>
      <w:r w:rsidR="009D5915">
        <w:t xml:space="preserve">if </w:t>
      </w:r>
      <w:r w:rsidR="007206C0">
        <w:t xml:space="preserve">board[x]&gt;=0 &amp;&amp; </w:t>
      </w:r>
      <w:r w:rsidR="009D5915">
        <w:t xml:space="preserve">abs(board[x] – board[col]) == </w:t>
      </w:r>
      <w:proofErr w:type="gramStart"/>
      <w:r w:rsidR="009D5915">
        <w:t>abs(</w:t>
      </w:r>
      <w:proofErr w:type="gramEnd"/>
      <w:r w:rsidR="009D5915">
        <w:t>x – col):</w:t>
      </w:r>
    </w:p>
    <w:p w14:paraId="7C3C63C4" w14:textId="77777777" w:rsidR="009D5915" w:rsidRDefault="009D5915">
      <w:r>
        <w:t xml:space="preserve">                        return </w:t>
      </w:r>
      <w:proofErr w:type="gramStart"/>
      <w:r>
        <w:t>False;</w:t>
      </w:r>
      <w:proofErr w:type="gramEnd"/>
    </w:p>
    <w:p w14:paraId="3F748F90" w14:textId="68314271" w:rsidR="009D5915" w:rsidRDefault="009D5915">
      <w:r>
        <w:t xml:space="preserve">            #check diagonals to right</w:t>
      </w:r>
    </w:p>
    <w:p w14:paraId="33CC40AD" w14:textId="7AFC8897" w:rsidR="009D5915" w:rsidRDefault="009D5915" w:rsidP="009D5915">
      <w:r>
        <w:t xml:space="preserve">            for x in </w:t>
      </w:r>
      <w:proofErr w:type="gramStart"/>
      <w:r>
        <w:t>range(</w:t>
      </w:r>
      <w:proofErr w:type="gramEnd"/>
      <w:r>
        <w:t>col</w:t>
      </w:r>
      <w:r>
        <w:t>+1, 8</w:t>
      </w:r>
      <w:r>
        <w:t>):</w:t>
      </w:r>
    </w:p>
    <w:p w14:paraId="3DDA0B08" w14:textId="63712CB3" w:rsidR="009D5915" w:rsidRDefault="009D5915" w:rsidP="009D5915">
      <w:r>
        <w:t xml:space="preserve">                  if </w:t>
      </w:r>
      <w:r w:rsidR="007206C0">
        <w:t xml:space="preserve">board[x]&gt;=0 &amp;&amp; </w:t>
      </w:r>
      <w:r>
        <w:t>abs(</w:t>
      </w:r>
      <w:r>
        <w:t>board[x] – board[col]</w:t>
      </w:r>
      <w:r>
        <w:t>)</w:t>
      </w:r>
      <w:r>
        <w:t xml:space="preserve"> == </w:t>
      </w:r>
      <w:proofErr w:type="gramStart"/>
      <w:r>
        <w:t>abs(</w:t>
      </w:r>
      <w:proofErr w:type="gramEnd"/>
      <w:r>
        <w:t>x – col</w:t>
      </w:r>
      <w:r>
        <w:t>)</w:t>
      </w:r>
      <w:r>
        <w:t>:</w:t>
      </w:r>
    </w:p>
    <w:p w14:paraId="70E6181B" w14:textId="77777777" w:rsidR="009D5915" w:rsidRDefault="009D5915" w:rsidP="009D5915">
      <w:r>
        <w:t xml:space="preserve">                        return </w:t>
      </w:r>
      <w:proofErr w:type="gramStart"/>
      <w:r>
        <w:t>False;</w:t>
      </w:r>
      <w:proofErr w:type="gramEnd"/>
    </w:p>
    <w:p w14:paraId="4F30A74C" w14:textId="1DFA8DA5" w:rsidR="009D5915" w:rsidRDefault="009D5915" w:rsidP="009D5915">
      <w:r>
        <w:t xml:space="preserve">            board[col] = row</w:t>
      </w:r>
    </w:p>
    <w:p w14:paraId="74FBAB34" w14:textId="2304C2EC" w:rsidR="009D5915" w:rsidRDefault="009D5915" w:rsidP="009D5915">
      <w:r>
        <w:t xml:space="preserve">            </w:t>
      </w:r>
      <w:proofErr w:type="spellStart"/>
      <w:r>
        <w:t>numQ</w:t>
      </w:r>
      <w:proofErr w:type="spellEnd"/>
      <w:r>
        <w:t xml:space="preserve"> = </w:t>
      </w:r>
      <w:proofErr w:type="spellStart"/>
      <w:r>
        <w:t>numQ</w:t>
      </w:r>
      <w:proofErr w:type="spellEnd"/>
      <w:r>
        <w:t xml:space="preserve"> + 1</w:t>
      </w:r>
    </w:p>
    <w:p w14:paraId="3D8F9EB7" w14:textId="13807366" w:rsidR="009D5915" w:rsidRDefault="009D5915" w:rsidP="009D5915">
      <w:r>
        <w:t xml:space="preserve">            return True</w:t>
      </w:r>
    </w:p>
    <w:p w14:paraId="0D07CEFF" w14:textId="77777777" w:rsidR="009D5915" w:rsidRDefault="009D5915" w:rsidP="009D5915"/>
    <w:p w14:paraId="3BEA658D" w14:textId="066E121F" w:rsidR="009D5915" w:rsidRDefault="009D5915" w:rsidP="009D5915">
      <w:r>
        <w:t xml:space="preserve">      def goal(self):</w:t>
      </w:r>
    </w:p>
    <w:p w14:paraId="40FFE10C" w14:textId="2BFFD16B" w:rsidR="009D5915" w:rsidRDefault="009D5915" w:rsidP="009D5915">
      <w:r>
        <w:t xml:space="preserve">            if </w:t>
      </w:r>
      <w:proofErr w:type="spellStart"/>
      <w:r>
        <w:t>numQ</w:t>
      </w:r>
      <w:proofErr w:type="spellEnd"/>
      <w:r>
        <w:t xml:space="preserve"> == 8:</w:t>
      </w:r>
    </w:p>
    <w:p w14:paraId="16E44496" w14:textId="10E8C314" w:rsidR="009D5915" w:rsidRDefault="009D5915" w:rsidP="009D5915">
      <w:r>
        <w:t xml:space="preserve">                  return True</w:t>
      </w:r>
    </w:p>
    <w:p w14:paraId="5E74618A" w14:textId="21B3614D" w:rsidR="009D5915" w:rsidRDefault="009D5915" w:rsidP="009D5915">
      <w:r>
        <w:t xml:space="preserve">            else:</w:t>
      </w:r>
    </w:p>
    <w:p w14:paraId="4F2682AF" w14:textId="498F040D" w:rsidR="009D5915" w:rsidRDefault="009D5915" w:rsidP="009D5915">
      <w:r>
        <w:t xml:space="preserve">                  return False</w:t>
      </w:r>
    </w:p>
    <w:p w14:paraId="730EBCBE" w14:textId="77777777" w:rsidR="009D5915" w:rsidRDefault="009D5915" w:rsidP="009D5915"/>
    <w:p w14:paraId="1BDEDACE" w14:textId="77777777" w:rsidR="009D5915" w:rsidRDefault="009D5915" w:rsidP="009D5915"/>
    <w:p w14:paraId="18A156DA" w14:textId="70EE2CDF" w:rsidR="002C3A96" w:rsidRDefault="00755E7F">
      <w:r>
        <w:t xml:space="preserve">   </w:t>
      </w:r>
    </w:p>
    <w:sectPr w:rsidR="002C3A96" w:rsidSect="00E65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CBC"/>
    <w:rsid w:val="000028DF"/>
    <w:rsid w:val="000508A9"/>
    <w:rsid w:val="001D5726"/>
    <w:rsid w:val="002C3A96"/>
    <w:rsid w:val="0035505E"/>
    <w:rsid w:val="00402F94"/>
    <w:rsid w:val="004A01F1"/>
    <w:rsid w:val="00554F0F"/>
    <w:rsid w:val="005732B0"/>
    <w:rsid w:val="005751CA"/>
    <w:rsid w:val="007206C0"/>
    <w:rsid w:val="00755E7F"/>
    <w:rsid w:val="007D5B60"/>
    <w:rsid w:val="00827CBC"/>
    <w:rsid w:val="009D5915"/>
    <w:rsid w:val="00A06625"/>
    <w:rsid w:val="00A81DAE"/>
    <w:rsid w:val="00AF1FB0"/>
    <w:rsid w:val="00E6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0CDFA2"/>
  <w14:defaultImageDpi w14:val="32767"/>
  <w15:chartTrackingRefBased/>
  <w15:docId w15:val="{996FA401-4B87-BD40-874F-1CDEC9AA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Benjamin, Prof. David P.</dc:creator>
  <cp:keywords/>
  <dc:description/>
  <cp:lastModifiedBy>Benjamin, Prof. David P.</cp:lastModifiedBy>
  <cp:revision>4</cp:revision>
  <dcterms:created xsi:type="dcterms:W3CDTF">2021-09-29T21:09:00Z</dcterms:created>
  <dcterms:modified xsi:type="dcterms:W3CDTF">2024-09-22T17:20:00Z</dcterms:modified>
</cp:coreProperties>
</file>