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FCB9" w14:textId="77777777" w:rsidR="00346DB7" w:rsidRDefault="00346DB7" w:rsidP="00346DB7"/>
    <w:p w14:paraId="75BF0A5D" w14:textId="77777777" w:rsidR="00346DB7" w:rsidRDefault="00346DB7" w:rsidP="00346DB7">
      <w:r>
        <w:rPr>
          <w:noProof/>
        </w:rPr>
        <w:drawing>
          <wp:inline distT="0" distB="0" distL="0" distR="0" wp14:anchorId="1EB661A2" wp14:editId="55CC3381">
            <wp:extent cx="2250831" cy="1970115"/>
            <wp:effectExtent l="0" t="0" r="0" b="0"/>
            <wp:docPr id="3" name="Picture 3" descr="A black background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lett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73" cy="199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D84BA" w14:textId="77777777" w:rsidR="00346DB7" w:rsidRDefault="00346DB7" w:rsidP="00346DB7">
      <w:r>
        <w:t>Hill-climbing – Manhattan heuristic</w:t>
      </w:r>
    </w:p>
    <w:p w14:paraId="2E9D2B15" w14:textId="5C14B5B8" w:rsidR="00346DB7" w:rsidRDefault="005025EA" w:rsidP="00346DB7">
      <w:r>
        <w:t>Expanded nodes</w:t>
      </w:r>
      <w:r>
        <w:tab/>
      </w:r>
      <w:r>
        <w:tab/>
      </w:r>
      <w:r>
        <w:tab/>
        <w:t xml:space="preserve">Open </w:t>
      </w:r>
      <w:proofErr w:type="gramStart"/>
      <w:r>
        <w:t>nodes</w:t>
      </w:r>
      <w:proofErr w:type="gramEnd"/>
    </w:p>
    <w:p w14:paraId="1CAFA27F" w14:textId="024CCE7A" w:rsidR="005025EA" w:rsidRDefault="005025EA" w:rsidP="00346DB7">
      <w:r>
        <w:tab/>
      </w:r>
      <w:r>
        <w:tab/>
      </w:r>
      <w:r>
        <w:tab/>
      </w:r>
      <w:r>
        <w:tab/>
      </w:r>
      <w:r>
        <w:tab/>
      </w:r>
      <w:proofErr w:type="gramStart"/>
      <w:r>
        <w:t>S(</w:t>
      </w:r>
      <w:proofErr w:type="gramEnd"/>
      <w:r>
        <w:t>4)</w:t>
      </w:r>
    </w:p>
    <w:p w14:paraId="0A8D0336" w14:textId="0CC34CEA" w:rsidR="005025EA" w:rsidRDefault="005025EA" w:rsidP="00346DB7">
      <w:r>
        <w:t>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H(</w:t>
      </w:r>
      <w:proofErr w:type="gramEnd"/>
      <w:r>
        <w:t>5), M(3)</w:t>
      </w:r>
    </w:p>
    <w:p w14:paraId="79A5967E" w14:textId="7C19CED3" w:rsidR="005025EA" w:rsidRDefault="005025EA" w:rsidP="00346DB7">
      <w:r>
        <w:t>M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I(</w:t>
      </w:r>
      <w:proofErr w:type="gramEnd"/>
      <w:r>
        <w:t>4), R(2)</w:t>
      </w:r>
    </w:p>
    <w:p w14:paraId="45BA6F23" w14:textId="08AD1FC7" w:rsidR="005025EA" w:rsidRDefault="005025EA" w:rsidP="00346DB7">
      <w:r>
        <w:t>R</w:t>
      </w:r>
      <w:r>
        <w:tab/>
      </w:r>
      <w:r>
        <w:tab/>
      </w:r>
      <w:r>
        <w:tab/>
      </w:r>
      <w:r>
        <w:tab/>
      </w:r>
      <w:r>
        <w:tab/>
        <w:t>no solution</w:t>
      </w:r>
    </w:p>
    <w:p w14:paraId="4B45E51E" w14:textId="77777777" w:rsidR="001331F4" w:rsidRDefault="001331F4" w:rsidP="00346DB7"/>
    <w:p w14:paraId="00DA31D7" w14:textId="77777777" w:rsidR="00A558E3" w:rsidRDefault="00A558E3" w:rsidP="00346DB7"/>
    <w:p w14:paraId="73729937" w14:textId="77777777" w:rsidR="00A558E3" w:rsidRDefault="00A558E3" w:rsidP="00346DB7"/>
    <w:p w14:paraId="00479FE4" w14:textId="77777777" w:rsidR="00A558E3" w:rsidRDefault="00A558E3" w:rsidP="00346DB7"/>
    <w:p w14:paraId="29D19D97" w14:textId="77777777" w:rsidR="00A558E3" w:rsidRDefault="00A558E3" w:rsidP="00346DB7"/>
    <w:p w14:paraId="6FEFAB85" w14:textId="77777777" w:rsidR="00A558E3" w:rsidRDefault="00A558E3" w:rsidP="00346DB7"/>
    <w:p w14:paraId="42D49945" w14:textId="77777777" w:rsidR="00A558E3" w:rsidRDefault="00A558E3" w:rsidP="00346DB7"/>
    <w:p w14:paraId="7580EAC6" w14:textId="77777777" w:rsidR="00A558E3" w:rsidRDefault="00A558E3" w:rsidP="00346DB7"/>
    <w:p w14:paraId="529E70E9" w14:textId="77777777" w:rsidR="00A558E3" w:rsidRDefault="00A558E3" w:rsidP="00346DB7"/>
    <w:p w14:paraId="7A70C1AA" w14:textId="77777777" w:rsidR="00A558E3" w:rsidRDefault="00A558E3" w:rsidP="00346DB7"/>
    <w:p w14:paraId="0B18504B" w14:textId="77777777" w:rsidR="00A558E3" w:rsidRDefault="00A558E3" w:rsidP="00346DB7"/>
    <w:p w14:paraId="5BDD9124" w14:textId="77777777" w:rsidR="00A558E3" w:rsidRDefault="00A558E3" w:rsidP="00346DB7"/>
    <w:p w14:paraId="0D8C1F91" w14:textId="77777777" w:rsidR="00A558E3" w:rsidRDefault="00A558E3" w:rsidP="00346DB7"/>
    <w:p w14:paraId="4BE97EA8" w14:textId="77777777" w:rsidR="00A558E3" w:rsidRDefault="00A558E3" w:rsidP="00346DB7"/>
    <w:p w14:paraId="1AA9BF48" w14:textId="77777777" w:rsidR="00A558E3" w:rsidRDefault="00A558E3" w:rsidP="00346DB7"/>
    <w:p w14:paraId="3434799E" w14:textId="77777777" w:rsidR="00A558E3" w:rsidRDefault="00A558E3" w:rsidP="00346DB7"/>
    <w:p w14:paraId="60FEEF18" w14:textId="77777777" w:rsidR="00A558E3" w:rsidRDefault="00A558E3" w:rsidP="00346DB7"/>
    <w:p w14:paraId="149A10C3" w14:textId="77777777" w:rsidR="001331F4" w:rsidRDefault="001331F4" w:rsidP="00346DB7"/>
    <w:p w14:paraId="5E8A8FAB" w14:textId="77777777" w:rsidR="00346DB7" w:rsidRDefault="00346DB7" w:rsidP="00346DB7">
      <w:r>
        <w:rPr>
          <w:noProof/>
        </w:rPr>
        <w:lastRenderedPageBreak/>
        <w:drawing>
          <wp:inline distT="0" distB="0" distL="0" distR="0" wp14:anchorId="15E0C9C9" wp14:editId="6BA9E967">
            <wp:extent cx="2250831" cy="1970115"/>
            <wp:effectExtent l="0" t="0" r="0" b="0"/>
            <wp:docPr id="4" name="Picture 4" descr="A black background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lett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73" cy="199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7CD0" w14:textId="77777777" w:rsidR="00346DB7" w:rsidRDefault="00346DB7" w:rsidP="00346DB7">
      <w:r>
        <w:t>A* - Manhattan Heuristic</w:t>
      </w:r>
    </w:p>
    <w:p w14:paraId="22C99422" w14:textId="72E53058" w:rsidR="00CA2C88" w:rsidRDefault="005025EA" w:rsidP="00346DB7">
      <w:r>
        <w:t>Expanded nodes</w:t>
      </w:r>
      <w:r>
        <w:tab/>
      </w:r>
      <w:r>
        <w:tab/>
      </w:r>
      <w:r>
        <w:tab/>
        <w:t>Open</w:t>
      </w:r>
    </w:p>
    <w:p w14:paraId="12053F21" w14:textId="6EFA9FA0" w:rsidR="005025EA" w:rsidRDefault="005025EA" w:rsidP="00346DB7">
      <w:r>
        <w:tab/>
      </w:r>
      <w:r>
        <w:tab/>
      </w:r>
      <w:r>
        <w:tab/>
      </w:r>
      <w:r>
        <w:tab/>
      </w:r>
      <w:r>
        <w:tab/>
      </w:r>
      <w:proofErr w:type="gramStart"/>
      <w:r>
        <w:t>S(</w:t>
      </w:r>
      <w:proofErr w:type="gramEnd"/>
      <w:r>
        <w:t>0+4)</w:t>
      </w:r>
    </w:p>
    <w:p w14:paraId="3B9DE194" w14:textId="4E441AF3" w:rsidR="005025EA" w:rsidRDefault="005025EA" w:rsidP="00346DB7">
      <w:r>
        <w:t>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H(</w:t>
      </w:r>
      <w:proofErr w:type="gramEnd"/>
      <w:r>
        <w:t>1+5), M(1+3)</w:t>
      </w:r>
    </w:p>
    <w:p w14:paraId="6B54FE9B" w14:textId="3F6B27A9" w:rsidR="005025EA" w:rsidRDefault="005025EA" w:rsidP="00346DB7">
      <w:r>
        <w:t>M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H(</w:t>
      </w:r>
      <w:proofErr w:type="gramEnd"/>
      <w:r>
        <w:t>1+5), I(2+4), R(2+2)</w:t>
      </w:r>
    </w:p>
    <w:p w14:paraId="204461DA" w14:textId="76E9BCA7" w:rsidR="005025EA" w:rsidRDefault="005025EA" w:rsidP="00346DB7">
      <w:r>
        <w:t>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H(</w:t>
      </w:r>
      <w:proofErr w:type="gramEnd"/>
      <w:r>
        <w:t>1+5), I(2+4)</w:t>
      </w:r>
    </w:p>
    <w:p w14:paraId="4F133CAC" w14:textId="6EFBEB2F" w:rsidR="005025EA" w:rsidRDefault="005025EA" w:rsidP="00346DB7">
      <w:r>
        <w:t>H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I(</w:t>
      </w:r>
      <w:proofErr w:type="gramEnd"/>
      <w:r>
        <w:t>2+4), B(2+6), F(2+6)</w:t>
      </w:r>
    </w:p>
    <w:p w14:paraId="5BAE8C9E" w14:textId="53682A44" w:rsidR="005025EA" w:rsidRDefault="005025EA" w:rsidP="00346DB7">
      <w:r>
        <w:t>I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B(</w:t>
      </w:r>
      <w:proofErr w:type="gramEnd"/>
      <w:r>
        <w:t>2+6), F(2+6</w:t>
      </w:r>
      <w:r>
        <w:t>), C(3+5), J(</w:t>
      </w:r>
      <w:r w:rsidR="00A558E3">
        <w:t>3</w:t>
      </w:r>
      <w:r>
        <w:t>+3)</w:t>
      </w:r>
    </w:p>
    <w:p w14:paraId="01B24536" w14:textId="3A195412" w:rsidR="005025EA" w:rsidRDefault="005025EA" w:rsidP="00346DB7">
      <w:r>
        <w:t>J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B(</w:t>
      </w:r>
      <w:proofErr w:type="gramEnd"/>
      <w:r>
        <w:t>2+6), F(2+6), C(3+5),</w:t>
      </w:r>
      <w:r>
        <w:t xml:space="preserve"> </w:t>
      </w:r>
      <w:r w:rsidR="00A558E3">
        <w:t>D(4+4)</w:t>
      </w:r>
    </w:p>
    <w:p w14:paraId="3856CE9B" w14:textId="52357888" w:rsidR="00A558E3" w:rsidRDefault="00A558E3" w:rsidP="00346DB7">
      <w:r>
        <w:t>B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F(</w:t>
      </w:r>
      <w:proofErr w:type="gramEnd"/>
      <w:r>
        <w:t>2+6), C(3+5), D(4+</w:t>
      </w:r>
      <w:r>
        <w:t>4), A(3+7)</w:t>
      </w:r>
    </w:p>
    <w:p w14:paraId="10751AD2" w14:textId="27B9D545" w:rsidR="001331F4" w:rsidRDefault="00A558E3" w:rsidP="00346DB7">
      <w:r>
        <w:t>C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F(</w:t>
      </w:r>
      <w:proofErr w:type="gramEnd"/>
      <w:r>
        <w:t>2+6), D(4+4), A(3+7)</w:t>
      </w:r>
    </w:p>
    <w:p w14:paraId="4FDAACF1" w14:textId="794CF3B4" w:rsidR="001331F4" w:rsidRDefault="00A558E3" w:rsidP="00346DB7">
      <w:r>
        <w:t>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F(</w:t>
      </w:r>
      <w:proofErr w:type="gramEnd"/>
      <w:r>
        <w:t>2+6), A(3+7)</w:t>
      </w:r>
      <w:r>
        <w:t>, E(5+5)</w:t>
      </w:r>
    </w:p>
    <w:p w14:paraId="3F09B4A4" w14:textId="767CC195" w:rsidR="00A558E3" w:rsidRDefault="00A558E3" w:rsidP="00346DB7">
      <w:r>
        <w:t>F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A(</w:t>
      </w:r>
      <w:proofErr w:type="gramEnd"/>
      <w:r>
        <w:t>3+7), E(5+5)</w:t>
      </w:r>
      <w:r>
        <w:t>, L(3+5)</w:t>
      </w:r>
    </w:p>
    <w:p w14:paraId="53624375" w14:textId="7B2ABB21" w:rsidR="00A558E3" w:rsidRDefault="00A558E3" w:rsidP="00346DB7">
      <w:r>
        <w:t>L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A(</w:t>
      </w:r>
      <w:proofErr w:type="gramEnd"/>
      <w:r>
        <w:t>3+7), E(5+5),</w:t>
      </w:r>
      <w:r>
        <w:t xml:space="preserve"> P(4+4)</w:t>
      </w:r>
    </w:p>
    <w:p w14:paraId="5FF008D2" w14:textId="2B847E5C" w:rsidR="00A558E3" w:rsidRDefault="00A558E3" w:rsidP="00346DB7">
      <w:r>
        <w:t>P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A(</w:t>
      </w:r>
      <w:proofErr w:type="gramEnd"/>
      <w:r>
        <w:t>3+7), E(5+5),</w:t>
      </w:r>
      <w:r>
        <w:t xml:space="preserve"> Q(5+3), V(5+3)</w:t>
      </w:r>
    </w:p>
    <w:p w14:paraId="64149741" w14:textId="34B7FB04" w:rsidR="00A558E3" w:rsidRDefault="00A558E3" w:rsidP="00346DB7">
      <w:r>
        <w:t>Q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A(</w:t>
      </w:r>
      <w:proofErr w:type="gramEnd"/>
      <w:r>
        <w:t>3+7), E(5+5), V(5+3)</w:t>
      </w:r>
      <w:r>
        <w:t xml:space="preserve">, </w:t>
      </w:r>
      <w:proofErr w:type="spellStart"/>
      <w:r>
        <w:t>W</w:t>
      </w:r>
      <w:r w:rsidR="00EB341D">
        <w:t>fromQ</w:t>
      </w:r>
      <w:proofErr w:type="spellEnd"/>
      <w:r>
        <w:t>(</w:t>
      </w:r>
      <w:r w:rsidR="00EB341D">
        <w:t>6+2</w:t>
      </w:r>
      <w:r>
        <w:t>)</w:t>
      </w:r>
    </w:p>
    <w:p w14:paraId="4EF37E77" w14:textId="7AC81094" w:rsidR="00EB341D" w:rsidRDefault="00EB341D" w:rsidP="00346DB7">
      <w:r>
        <w:t>V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A(</w:t>
      </w:r>
      <w:proofErr w:type="gramEnd"/>
      <w:r>
        <w:t xml:space="preserve">3+7), E(5+5), </w:t>
      </w:r>
      <w:proofErr w:type="spellStart"/>
      <w:r>
        <w:t>W</w:t>
      </w:r>
      <w:r>
        <w:t>fromQ</w:t>
      </w:r>
      <w:proofErr w:type="spellEnd"/>
      <w:r>
        <w:t>(6+2)</w:t>
      </w:r>
      <w:r>
        <w:t xml:space="preserve">, </w:t>
      </w:r>
      <w:proofErr w:type="spellStart"/>
      <w:r>
        <w:t>WfromV</w:t>
      </w:r>
      <w:proofErr w:type="spellEnd"/>
      <w:r>
        <w:t>(6+2)</w:t>
      </w:r>
    </w:p>
    <w:p w14:paraId="1CE7EA6D" w14:textId="63E72154" w:rsidR="00EB341D" w:rsidRDefault="00EB341D" w:rsidP="00346DB7">
      <w:r>
        <w:t>W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A(</w:t>
      </w:r>
      <w:proofErr w:type="gramEnd"/>
      <w:r>
        <w:t>3+7), E(5+5),</w:t>
      </w:r>
      <w:r>
        <w:t xml:space="preserve"> X(7+1)</w:t>
      </w:r>
    </w:p>
    <w:p w14:paraId="6E777A96" w14:textId="60E4A8D7" w:rsidR="00EB341D" w:rsidRDefault="00EB341D" w:rsidP="00346DB7">
      <w:r>
        <w:t>X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A(</w:t>
      </w:r>
      <w:proofErr w:type="gramEnd"/>
      <w:r>
        <w:t>3+7), E(5+5),</w:t>
      </w:r>
      <w:r>
        <w:t xml:space="preserve"> G(8+0)</w:t>
      </w:r>
    </w:p>
    <w:p w14:paraId="6714D591" w14:textId="6E7A417E" w:rsidR="00EB341D" w:rsidRDefault="00EB341D" w:rsidP="00346DB7">
      <w:r>
        <w:t>G</w:t>
      </w:r>
      <w:r>
        <w:tab/>
        <w:t>solution: G-X-W-Q-P-L-F-H-S</w:t>
      </w:r>
    </w:p>
    <w:p w14:paraId="39AC8472" w14:textId="77777777" w:rsidR="001331F4" w:rsidRDefault="001331F4" w:rsidP="00346DB7"/>
    <w:p w14:paraId="09B6B683" w14:textId="77777777" w:rsidR="001331F4" w:rsidRDefault="001331F4" w:rsidP="00346DB7"/>
    <w:p w14:paraId="1092AC9C" w14:textId="77777777" w:rsidR="001331F4" w:rsidRDefault="001331F4" w:rsidP="00346DB7"/>
    <w:p w14:paraId="74C8F6C3" w14:textId="77777777" w:rsidR="001331F4" w:rsidRDefault="001331F4" w:rsidP="00346DB7"/>
    <w:p w14:paraId="2695E3ED" w14:textId="641A0D3C" w:rsidR="00CA2C88" w:rsidRDefault="00CA2C88" w:rsidP="00346DB7">
      <w:r>
        <w:rPr>
          <w:noProof/>
          <w14:ligatures w14:val="standardContextual"/>
        </w:rPr>
        <w:lastRenderedPageBreak/>
        <w:drawing>
          <wp:inline distT="0" distB="0" distL="0" distR="0" wp14:anchorId="567A9CEC" wp14:editId="535AB61E">
            <wp:extent cx="5655733" cy="1993210"/>
            <wp:effectExtent l="0" t="0" r="0" b="1270"/>
            <wp:docPr id="1695548012" name="Picture 1" descr="A diagram of a triangle with numbers and a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48012" name="Picture 1" descr="A diagram of a triangle with numbers and a poin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092" cy="201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1F4D4" w14:textId="77777777" w:rsidR="00CA2C88" w:rsidRDefault="00CA2C88" w:rsidP="00346DB7"/>
    <w:p w14:paraId="5F46684B" w14:textId="3797254C" w:rsidR="00CA2C88" w:rsidRDefault="00524B2E" w:rsidP="00346DB7">
      <w:r>
        <w:t>A*</w:t>
      </w:r>
    </w:p>
    <w:p w14:paraId="6BA84E5B" w14:textId="3AA828B7" w:rsidR="00CA2C88" w:rsidRDefault="00EB341D" w:rsidP="00346DB7">
      <w:r>
        <w:t>Expanded Nodes</w:t>
      </w:r>
      <w:r>
        <w:tab/>
      </w:r>
      <w:r>
        <w:tab/>
      </w:r>
      <w:r>
        <w:tab/>
        <w:t>Open</w:t>
      </w:r>
    </w:p>
    <w:p w14:paraId="7C9189C5" w14:textId="360903A6" w:rsidR="00EB341D" w:rsidRDefault="00EB341D" w:rsidP="00346DB7">
      <w:r>
        <w:tab/>
      </w:r>
      <w:r>
        <w:tab/>
      </w:r>
      <w:r>
        <w:tab/>
      </w:r>
      <w:r>
        <w:tab/>
      </w:r>
      <w:r>
        <w:tab/>
      </w:r>
      <w:proofErr w:type="gramStart"/>
      <w:r>
        <w:t>S(</w:t>
      </w:r>
      <w:proofErr w:type="gramEnd"/>
      <w:r>
        <w:t>0+6)</w:t>
      </w:r>
    </w:p>
    <w:p w14:paraId="6359C25A" w14:textId="44741DAD" w:rsidR="00EB341D" w:rsidRDefault="00EB341D" w:rsidP="00346DB7">
      <w:r>
        <w:t>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A(</w:t>
      </w:r>
      <w:proofErr w:type="gramEnd"/>
      <w:r>
        <w:t>3+4), B(2+4)</w:t>
      </w:r>
    </w:p>
    <w:p w14:paraId="5537C47B" w14:textId="670631AF" w:rsidR="00EB341D" w:rsidRDefault="00EB341D" w:rsidP="00346DB7">
      <w:r>
        <w:t>B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A(</w:t>
      </w:r>
      <w:proofErr w:type="gramEnd"/>
      <w:r>
        <w:t xml:space="preserve">3+4), </w:t>
      </w:r>
      <w:proofErr w:type="spellStart"/>
      <w:r>
        <w:t>CfromB</w:t>
      </w:r>
      <w:proofErr w:type="spellEnd"/>
      <w:r>
        <w:t xml:space="preserve">(3.5+4), </w:t>
      </w:r>
      <w:proofErr w:type="spellStart"/>
      <w:r>
        <w:t>D</w:t>
      </w:r>
      <w:r w:rsidR="008A1383">
        <w:t>fromB</w:t>
      </w:r>
      <w:proofErr w:type="spellEnd"/>
      <w:r>
        <w:t>(5+3.5)</w:t>
      </w:r>
    </w:p>
    <w:p w14:paraId="7EDCC76B" w14:textId="653A7E61" w:rsidR="00EB341D" w:rsidRDefault="00EB341D" w:rsidP="00346DB7">
      <w:r>
        <w:t>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C</w:t>
      </w:r>
      <w:r>
        <w:t>fromB</w:t>
      </w:r>
      <w:proofErr w:type="spellEnd"/>
      <w:r>
        <w:t>(</w:t>
      </w:r>
      <w:proofErr w:type="gramEnd"/>
      <w:r>
        <w:t xml:space="preserve">3.5+4), </w:t>
      </w:r>
      <w:proofErr w:type="spellStart"/>
      <w:r>
        <w:t>D</w:t>
      </w:r>
      <w:r w:rsidR="008A1383">
        <w:t>fromB</w:t>
      </w:r>
      <w:proofErr w:type="spellEnd"/>
      <w:r>
        <w:t>(5+3.5)</w:t>
      </w:r>
      <w:r>
        <w:t xml:space="preserve">, </w:t>
      </w:r>
      <w:proofErr w:type="spellStart"/>
      <w:r>
        <w:t>CfromA</w:t>
      </w:r>
      <w:proofErr w:type="spellEnd"/>
      <w:r>
        <w:t>(6+4)</w:t>
      </w:r>
    </w:p>
    <w:p w14:paraId="48481B15" w14:textId="18A02C54" w:rsidR="00EB341D" w:rsidRDefault="00EB341D" w:rsidP="00346DB7">
      <w:proofErr w:type="spellStart"/>
      <w:r>
        <w:t>CfromB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="008A1383">
        <w:t>DfromB</w:t>
      </w:r>
      <w:proofErr w:type="spellEnd"/>
      <w:r w:rsidR="008A1383">
        <w:t xml:space="preserve"> </w:t>
      </w:r>
      <w:r>
        <w:t xml:space="preserve">(5+3.5), </w:t>
      </w:r>
      <w:proofErr w:type="spellStart"/>
      <w:proofErr w:type="gramStart"/>
      <w:r>
        <w:t>CfromA</w:t>
      </w:r>
      <w:proofErr w:type="spellEnd"/>
      <w:r>
        <w:t>(</w:t>
      </w:r>
      <w:proofErr w:type="gramEnd"/>
      <w:r>
        <w:t>6+4)</w:t>
      </w:r>
      <w:r w:rsidR="008A1383">
        <w:t xml:space="preserve">, </w:t>
      </w:r>
      <w:proofErr w:type="spellStart"/>
      <w:r w:rsidR="008A1383">
        <w:t>DfromC</w:t>
      </w:r>
      <w:proofErr w:type="spellEnd"/>
      <w:r w:rsidR="008A1383">
        <w:t>(4.5+3.5), E(6.5+1)</w:t>
      </w:r>
    </w:p>
    <w:p w14:paraId="7D45C0D0" w14:textId="0A1FFECD" w:rsidR="008A1383" w:rsidRDefault="008A1383" w:rsidP="00346DB7">
      <w:r>
        <w:t>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DfromB</w:t>
      </w:r>
      <w:proofErr w:type="spellEnd"/>
      <w:r>
        <w:t xml:space="preserve"> </w:t>
      </w:r>
      <w:r>
        <w:t xml:space="preserve">(5+3.5), </w:t>
      </w:r>
      <w:proofErr w:type="spellStart"/>
      <w:proofErr w:type="gramStart"/>
      <w:r>
        <w:t>CfromA</w:t>
      </w:r>
      <w:proofErr w:type="spellEnd"/>
      <w:r>
        <w:t>(</w:t>
      </w:r>
      <w:proofErr w:type="gramEnd"/>
      <w:r>
        <w:t xml:space="preserve">6+4), </w:t>
      </w:r>
      <w:proofErr w:type="spellStart"/>
      <w:r>
        <w:t>D</w:t>
      </w:r>
      <w:r>
        <w:t>fromC</w:t>
      </w:r>
      <w:proofErr w:type="spellEnd"/>
      <w:r>
        <w:t>(4.5+3.5),</w:t>
      </w:r>
      <w:r>
        <w:t xml:space="preserve"> G(8.5+0)</w:t>
      </w:r>
    </w:p>
    <w:p w14:paraId="55EEF4E9" w14:textId="4ADAFDA5" w:rsidR="008A1383" w:rsidRDefault="008A1383" w:rsidP="00346DB7">
      <w:proofErr w:type="spellStart"/>
      <w:r>
        <w:t>DfromC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DfromB</w:t>
      </w:r>
      <w:proofErr w:type="spellEnd"/>
      <w:r>
        <w:t xml:space="preserve"> </w:t>
      </w:r>
      <w:r>
        <w:t xml:space="preserve">(5+3.5), </w:t>
      </w:r>
      <w:proofErr w:type="spellStart"/>
      <w:proofErr w:type="gramStart"/>
      <w:r>
        <w:t>CfromA</w:t>
      </w:r>
      <w:proofErr w:type="spellEnd"/>
      <w:r>
        <w:t>(</w:t>
      </w:r>
      <w:proofErr w:type="gramEnd"/>
      <w:r>
        <w:t>6+4), G(8.5+0)</w:t>
      </w:r>
      <w:r>
        <w:t>, F(6.5+1)</w:t>
      </w:r>
    </w:p>
    <w:p w14:paraId="400C8576" w14:textId="537412CC" w:rsidR="008A1383" w:rsidRDefault="008A1383" w:rsidP="00346DB7">
      <w:r>
        <w:t>F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DfromB</w:t>
      </w:r>
      <w:proofErr w:type="spellEnd"/>
      <w:r>
        <w:t xml:space="preserve"> (5+3.5), </w:t>
      </w:r>
      <w:proofErr w:type="spellStart"/>
      <w:proofErr w:type="gramStart"/>
      <w:r>
        <w:t>CfromA</w:t>
      </w:r>
      <w:proofErr w:type="spellEnd"/>
      <w:r>
        <w:t>(</w:t>
      </w:r>
      <w:proofErr w:type="gramEnd"/>
      <w:r>
        <w:t>6+4), G(8.5+0),</w:t>
      </w:r>
      <w:r>
        <w:t xml:space="preserve"> </w:t>
      </w:r>
      <w:proofErr w:type="spellStart"/>
      <w:r>
        <w:t>GfromF</w:t>
      </w:r>
      <w:proofErr w:type="spellEnd"/>
      <w:r>
        <w:t>(7.5+0)</w:t>
      </w:r>
    </w:p>
    <w:p w14:paraId="10E94117" w14:textId="27A5334F" w:rsidR="008A1383" w:rsidRDefault="008A1383" w:rsidP="00346DB7">
      <w:proofErr w:type="spellStart"/>
      <w:r>
        <w:t>GfromF</w:t>
      </w:r>
      <w:proofErr w:type="spellEnd"/>
      <w:r>
        <w:tab/>
        <w:t>solution: G-F-D-C-B-S</w:t>
      </w:r>
    </w:p>
    <w:p w14:paraId="37418AC7" w14:textId="77777777" w:rsidR="001331F4" w:rsidRDefault="001331F4" w:rsidP="00346DB7"/>
    <w:p w14:paraId="09BF880C" w14:textId="77777777" w:rsidR="001331F4" w:rsidRDefault="001331F4" w:rsidP="00346DB7"/>
    <w:p w14:paraId="389875F4" w14:textId="5CF31873" w:rsidR="00CA2C88" w:rsidRDefault="00524B2E" w:rsidP="00346DB7">
      <w:r>
        <w:t>Hill</w:t>
      </w:r>
      <w:r w:rsidR="001331F4">
        <w:t>-Climbing</w:t>
      </w:r>
    </w:p>
    <w:p w14:paraId="57BEC6C2" w14:textId="7DB0A644" w:rsidR="00524B2E" w:rsidRDefault="00524B2E" w:rsidP="00346DB7">
      <w:r>
        <w:t>S A C E G</w:t>
      </w:r>
    </w:p>
    <w:p w14:paraId="78A925F2" w14:textId="77777777" w:rsidR="00CA2C88" w:rsidRDefault="00CA2C88" w:rsidP="00346DB7"/>
    <w:p w14:paraId="31F1D561" w14:textId="77777777" w:rsidR="00E724A8" w:rsidRDefault="00E724A8"/>
    <w:sectPr w:rsidR="00E724A8" w:rsidSect="00E65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B7"/>
    <w:rsid w:val="000508A9"/>
    <w:rsid w:val="001331F4"/>
    <w:rsid w:val="001D5726"/>
    <w:rsid w:val="00346DB7"/>
    <w:rsid w:val="004A01F1"/>
    <w:rsid w:val="004D4E78"/>
    <w:rsid w:val="005025EA"/>
    <w:rsid w:val="00524B2E"/>
    <w:rsid w:val="00546CE1"/>
    <w:rsid w:val="00554F0F"/>
    <w:rsid w:val="006743E6"/>
    <w:rsid w:val="008A1383"/>
    <w:rsid w:val="00A06625"/>
    <w:rsid w:val="00A558E3"/>
    <w:rsid w:val="00CA2C88"/>
    <w:rsid w:val="00E650FB"/>
    <w:rsid w:val="00E724A8"/>
    <w:rsid w:val="00E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5E87"/>
  <w14:defaultImageDpi w14:val="32767"/>
  <w15:chartTrackingRefBased/>
  <w15:docId w15:val="{122D2CEB-FC0E-C942-B1E5-83281FD4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6D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Benjamin, Prof. David P.</dc:creator>
  <cp:keywords/>
  <dc:description/>
  <cp:lastModifiedBy>EdMedia</cp:lastModifiedBy>
  <cp:revision>5</cp:revision>
  <dcterms:created xsi:type="dcterms:W3CDTF">2023-10-16T18:21:00Z</dcterms:created>
  <dcterms:modified xsi:type="dcterms:W3CDTF">2023-10-17T18:02:00Z</dcterms:modified>
</cp:coreProperties>
</file>