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B03" w:rsidRDefault="00AA6B03" w:rsidP="00B9652B">
      <w:pPr>
        <w:jc w:val="both"/>
        <w:rPr>
          <w:b/>
          <w:sz w:val="36"/>
        </w:rPr>
      </w:pPr>
      <w:r w:rsidRPr="005D704A">
        <w:rPr>
          <w:b/>
          <w:sz w:val="36"/>
        </w:rPr>
        <w:t xml:space="preserve">Presentation </w:t>
      </w:r>
      <w:r w:rsidR="009A139E" w:rsidRPr="005D704A">
        <w:rPr>
          <w:b/>
          <w:sz w:val="36"/>
        </w:rPr>
        <w:t>+ Poster</w:t>
      </w:r>
    </w:p>
    <w:p w:rsidR="00244B27" w:rsidRPr="008F5994" w:rsidRDefault="00244B27" w:rsidP="00B9652B">
      <w:pPr>
        <w:jc w:val="both"/>
      </w:pPr>
      <w:r w:rsidRPr="008F5994">
        <w:t>Updated 4/28/2018</w:t>
      </w:r>
    </w:p>
    <w:p w:rsidR="00602700" w:rsidRPr="00602700" w:rsidRDefault="00602700" w:rsidP="00602700">
      <w:pPr>
        <w:jc w:val="both"/>
        <w:rPr>
          <w:b/>
          <w:sz w:val="28"/>
        </w:rPr>
      </w:pPr>
    </w:p>
    <w:p w:rsidR="00CE555A" w:rsidRPr="00AA6B03" w:rsidRDefault="009B0FF9" w:rsidP="00B9652B">
      <w:pPr>
        <w:jc w:val="both"/>
        <w:rPr>
          <w:b/>
          <w:sz w:val="28"/>
        </w:rPr>
      </w:pPr>
      <w:r>
        <w:rPr>
          <w:b/>
          <w:sz w:val="28"/>
        </w:rPr>
        <w:t>Presentation</w:t>
      </w:r>
    </w:p>
    <w:p w:rsidR="009A139E" w:rsidRDefault="00244B27" w:rsidP="00B9652B">
      <w:pPr>
        <w:jc w:val="both"/>
        <w:rPr>
          <w:b/>
          <w:color w:val="538135" w:themeColor="accent6" w:themeShade="BF"/>
          <w:sz w:val="28"/>
        </w:rPr>
      </w:pPr>
      <w:r>
        <w:rPr>
          <w:b/>
          <w:color w:val="538135" w:themeColor="accent6" w:themeShade="BF"/>
          <w:sz w:val="28"/>
        </w:rPr>
        <w:t>12 minutes + 4</w:t>
      </w:r>
      <w:r w:rsidR="00E91608" w:rsidRPr="00E91608">
        <w:rPr>
          <w:b/>
          <w:color w:val="538135" w:themeColor="accent6" w:themeShade="BF"/>
          <w:sz w:val="28"/>
        </w:rPr>
        <w:t xml:space="preserve"> minutes of questions</w:t>
      </w:r>
    </w:p>
    <w:p w:rsidR="00CE555A" w:rsidRPr="006C4371" w:rsidRDefault="00CE555A" w:rsidP="00B9652B">
      <w:pPr>
        <w:jc w:val="both"/>
        <w:rPr>
          <w:i/>
          <w:color w:val="538135" w:themeColor="accent6" w:themeShade="BF"/>
          <w:sz w:val="28"/>
        </w:rPr>
      </w:pPr>
      <w:r w:rsidRPr="006C4371">
        <w:rPr>
          <w:i/>
          <w:color w:val="538135" w:themeColor="accent6" w:themeShade="BF"/>
          <w:sz w:val="28"/>
        </w:rPr>
        <w:t>The reflection and the sprint presentations should be helpful to prepare the final presentation.</w:t>
      </w:r>
    </w:p>
    <w:p w:rsidR="006953A0" w:rsidRDefault="00296888" w:rsidP="00B9652B">
      <w:pPr>
        <w:jc w:val="both"/>
      </w:pPr>
      <w:r>
        <w:t>T</w:t>
      </w:r>
      <w:r w:rsidR="00A651B1">
        <w:t>eam</w:t>
      </w:r>
      <w:r w:rsidR="009A139E">
        <w:t xml:space="preserve"> (with pictures)</w:t>
      </w:r>
    </w:p>
    <w:p w:rsidR="00A651B1" w:rsidRDefault="00A651B1" w:rsidP="00B9652B">
      <w:pPr>
        <w:jc w:val="both"/>
      </w:pPr>
      <w:r>
        <w:t>App (Why this app? Motivation? Market Analysis?</w:t>
      </w:r>
      <w:r w:rsidR="00296888">
        <w:t xml:space="preserve"> Potential?</w:t>
      </w:r>
      <w:r w:rsidR="00244B27">
        <w:t xml:space="preserve"> Relation with the yearly </w:t>
      </w:r>
      <w:r w:rsidR="005F1A46">
        <w:t>topic</w:t>
      </w:r>
      <w:r>
        <w:t>)</w:t>
      </w:r>
    </w:p>
    <w:p w:rsidR="00A651B1" w:rsidRDefault="00296888" w:rsidP="00B9652B">
      <w:pPr>
        <w:jc w:val="both"/>
      </w:pPr>
      <w:r>
        <w:t>Target U</w:t>
      </w:r>
      <w:r w:rsidR="00A651B1">
        <w:t>ser</w:t>
      </w:r>
      <w:r>
        <w:t>s</w:t>
      </w:r>
      <w:r w:rsidR="00A651B1">
        <w:t xml:space="preserve"> (Who is this app for? What is the environment</w:t>
      </w:r>
      <w:r>
        <w:t xml:space="preserve"> of the </w:t>
      </w:r>
      <w:r w:rsidR="00A651B1">
        <w:t>user</w:t>
      </w:r>
      <w:r>
        <w:t>s</w:t>
      </w:r>
      <w:r w:rsidR="00A651B1">
        <w:t>?</w:t>
      </w:r>
      <w:r>
        <w:t xml:space="preserve"> Persona?</w:t>
      </w:r>
      <w:r w:rsidR="00A651B1">
        <w:t>)</w:t>
      </w:r>
    </w:p>
    <w:p w:rsidR="00A55400" w:rsidRPr="00521590" w:rsidRDefault="00A55400" w:rsidP="00A55400">
      <w:pPr>
        <w:jc w:val="both"/>
        <w:rPr>
          <w:color w:val="000000" w:themeColor="text1"/>
        </w:rPr>
      </w:pPr>
      <w:r w:rsidRPr="00521590">
        <w:rPr>
          <w:color w:val="000000" w:themeColor="text1"/>
        </w:rPr>
        <w:t>Content (How did you get the content of the app? Is it copyrigh</w:t>
      </w:r>
      <w:r w:rsidR="00390FE9">
        <w:rPr>
          <w:color w:val="000000" w:themeColor="text1"/>
        </w:rPr>
        <w:t>ted? Is it static or dynamic? Did</w:t>
      </w:r>
      <w:r w:rsidRPr="00521590">
        <w:rPr>
          <w:color w:val="000000" w:themeColor="text1"/>
        </w:rPr>
        <w:t xml:space="preserve"> you get it from somewhere? Do you have a database? Do you use JSON</w:t>
      </w:r>
      <w:r>
        <w:rPr>
          <w:color w:val="000000" w:themeColor="text1"/>
        </w:rPr>
        <w:t xml:space="preserve"> or another format</w:t>
      </w:r>
      <w:r w:rsidRPr="00521590">
        <w:rPr>
          <w:color w:val="000000" w:themeColor="text1"/>
        </w:rPr>
        <w:t>?</w:t>
      </w:r>
      <w:r w:rsidR="00244B27">
        <w:rPr>
          <w:color w:val="000000" w:themeColor="text1"/>
        </w:rPr>
        <w:t xml:space="preserve"> Do you use Firebase?</w:t>
      </w:r>
      <w:r w:rsidRPr="00521590">
        <w:rPr>
          <w:color w:val="000000" w:themeColor="text1"/>
        </w:rPr>
        <w:t>)</w:t>
      </w:r>
    </w:p>
    <w:p w:rsidR="00A651B1" w:rsidRDefault="00A651B1" w:rsidP="00B9652B">
      <w:pPr>
        <w:jc w:val="both"/>
      </w:pPr>
      <w:r>
        <w:t>Requirements (How did you capture the requirements?</w:t>
      </w:r>
      <w:r w:rsidR="00296888">
        <w:t xml:space="preserve"> What process did you use to capture the requirements? Did you use questionnaires? Interviews? </w:t>
      </w:r>
      <w:r w:rsidR="00BE33EE">
        <w:t>etc.</w:t>
      </w:r>
      <w:r w:rsidR="00A54A24">
        <w:t xml:space="preserve"> What are your assumptions? </w:t>
      </w:r>
      <w:r w:rsidR="0004299D">
        <w:t>How did you validate requirements? How did you document requirements?</w:t>
      </w:r>
      <w:r>
        <w:t>)</w:t>
      </w:r>
    </w:p>
    <w:p w:rsidR="00244B27" w:rsidRPr="00602700" w:rsidRDefault="00244B27" w:rsidP="001C5253">
      <w:pPr>
        <w:ind w:left="720"/>
        <w:jc w:val="both"/>
        <w:rPr>
          <w:i/>
        </w:rPr>
      </w:pPr>
      <w:r>
        <w:t xml:space="preserve">Required: </w:t>
      </w:r>
      <w:r>
        <w:t>What is the total number of User</w:t>
      </w:r>
      <w:r>
        <w:t xml:space="preserve"> Stories? Functional User Stories? Non-functional User Stories? </w:t>
      </w:r>
      <w:r w:rsidR="001C5253">
        <w:t>What is the number of stories that were implemented?</w:t>
      </w:r>
      <w:r w:rsidR="00602700">
        <w:t xml:space="preserve"> </w:t>
      </w:r>
      <w:r w:rsidR="00602700">
        <w:rPr>
          <w:i/>
        </w:rPr>
        <w:t>Use a table</w:t>
      </w:r>
    </w:p>
    <w:p w:rsidR="009A139E" w:rsidRDefault="009A139E" w:rsidP="00B9652B">
      <w:pPr>
        <w:jc w:val="both"/>
      </w:pPr>
      <w:r>
        <w:t xml:space="preserve">Main features of the app (Main US) (with </w:t>
      </w:r>
      <w:r w:rsidR="005F1A46">
        <w:t xml:space="preserve">corresponding </w:t>
      </w:r>
      <w:r>
        <w:t>screenshots)</w:t>
      </w:r>
    </w:p>
    <w:p w:rsidR="00390FE9" w:rsidRDefault="00390FE9" w:rsidP="00B9652B">
      <w:pPr>
        <w:jc w:val="both"/>
      </w:pPr>
      <w:r>
        <w:t>Design</w:t>
      </w:r>
    </w:p>
    <w:p w:rsidR="00A13021" w:rsidRDefault="00A13021" w:rsidP="00390FE9">
      <w:pPr>
        <w:pStyle w:val="ListParagraph"/>
        <w:numPr>
          <w:ilvl w:val="0"/>
          <w:numId w:val="2"/>
        </w:numPr>
        <w:jc w:val="both"/>
      </w:pPr>
      <w:r>
        <w:t>Architecture</w:t>
      </w:r>
    </w:p>
    <w:p w:rsidR="00602700" w:rsidRDefault="00602700" w:rsidP="00602700">
      <w:pPr>
        <w:pStyle w:val="ListParagraph"/>
        <w:numPr>
          <w:ilvl w:val="0"/>
          <w:numId w:val="2"/>
        </w:numPr>
        <w:jc w:val="both"/>
      </w:pPr>
      <w:r>
        <w:t xml:space="preserve">Design </w:t>
      </w:r>
      <w:r>
        <w:t>diagrams</w:t>
      </w:r>
    </w:p>
    <w:p w:rsidR="00390FE9" w:rsidRDefault="00390FE9" w:rsidP="00390FE9">
      <w:pPr>
        <w:pStyle w:val="ListParagraph"/>
        <w:numPr>
          <w:ilvl w:val="0"/>
          <w:numId w:val="2"/>
        </w:numPr>
        <w:jc w:val="both"/>
      </w:pPr>
      <w:r>
        <w:t>Design patterns</w:t>
      </w:r>
      <w:r w:rsidR="00602700">
        <w:t xml:space="preserve"> that were used</w:t>
      </w:r>
    </w:p>
    <w:p w:rsidR="00A55400" w:rsidRDefault="00A55400" w:rsidP="00B9652B">
      <w:pPr>
        <w:jc w:val="both"/>
      </w:pPr>
      <w:r>
        <w:t>Testing</w:t>
      </w:r>
      <w:r w:rsidR="0004299D">
        <w:t xml:space="preserve"> (How did you test your app? When did you stop testing?)</w:t>
      </w:r>
    </w:p>
    <w:p w:rsidR="00A651B1" w:rsidRDefault="00A651B1" w:rsidP="00B9652B">
      <w:pPr>
        <w:jc w:val="both"/>
      </w:pPr>
      <w:r>
        <w:t xml:space="preserve">Process (Description of the process followed? </w:t>
      </w:r>
      <w:r w:rsidR="00A54A24">
        <w:t>From t</w:t>
      </w:r>
      <w:r w:rsidR="0004299D">
        <w:t>he ideation phase to the delivery</w:t>
      </w:r>
      <w:r w:rsidR="00A54A24">
        <w:t xml:space="preserve"> phase? </w:t>
      </w:r>
      <w:r>
        <w:t>What worked? What didn’t work?</w:t>
      </w:r>
      <w:r w:rsidR="00A13021">
        <w:t xml:space="preserve"> What could be improved?</w:t>
      </w:r>
      <w:r w:rsidR="0004299D">
        <w:t xml:space="preserve"> What did you learn about agile and scrum?</w:t>
      </w:r>
      <w:r w:rsidR="00602700">
        <w:t xml:space="preserve"> #scrums, #sprints</w:t>
      </w:r>
      <w:r w:rsidR="007D6077">
        <w:t xml:space="preserve">. </w:t>
      </w:r>
      <w:r w:rsidR="007D6077">
        <w:t>How does the process you follow permits to improve the quality of the product you delivered? Would it have been possible to achieve what you achieved without process?</w:t>
      </w:r>
      <w:r>
        <w:t>)</w:t>
      </w:r>
    </w:p>
    <w:p w:rsidR="00390FE9" w:rsidRDefault="00602700" w:rsidP="00B9652B">
      <w:pPr>
        <w:jc w:val="both"/>
      </w:pPr>
      <w:r>
        <w:t>1 slide</w:t>
      </w:r>
      <w:r w:rsidR="00A651B1">
        <w:t xml:space="preserve"> with the 3 </w:t>
      </w:r>
      <w:r w:rsidR="00A54A24">
        <w:t>burndown charts</w:t>
      </w:r>
      <w:r w:rsidR="002B63DF">
        <w:t xml:space="preserve"> and number of US planned and implemented</w:t>
      </w:r>
      <w:r w:rsidR="005F1A46">
        <w:t xml:space="preserve"> at each sprint</w:t>
      </w:r>
    </w:p>
    <w:p w:rsidR="005F1A46" w:rsidRDefault="00602700" w:rsidP="00B9652B">
      <w:pPr>
        <w:jc w:val="both"/>
      </w:pPr>
      <w:r>
        <w:t xml:space="preserve">1 slide on </w:t>
      </w:r>
      <w:r w:rsidR="005F1A46">
        <w:t xml:space="preserve">GitHub commits </w:t>
      </w:r>
      <w:r>
        <w:t xml:space="preserve">and statistics </w:t>
      </w:r>
      <w:r w:rsidR="005F1A46">
        <w:t>during the project</w:t>
      </w:r>
    </w:p>
    <w:p w:rsidR="00A651B1" w:rsidRPr="00602700" w:rsidRDefault="00A54A24" w:rsidP="00B9652B">
      <w:pPr>
        <w:jc w:val="both"/>
        <w:rPr>
          <w:i/>
        </w:rPr>
      </w:pPr>
      <w:r>
        <w:t>Technologies and Tools</w:t>
      </w:r>
      <w:r w:rsidR="0004299D">
        <w:t xml:space="preserve"> (Android Studio, </w:t>
      </w:r>
      <w:r w:rsidR="00BE33EE">
        <w:t>Photoshop</w:t>
      </w:r>
      <w:r w:rsidR="0004299D">
        <w:t>, GitHub, Git</w:t>
      </w:r>
      <w:r w:rsidR="002B63DF">
        <w:t>, Slack</w:t>
      </w:r>
      <w:r w:rsidR="0004299D">
        <w:t>….)</w:t>
      </w:r>
      <w:r w:rsidR="002B63DF">
        <w:t>. You can separate development,</w:t>
      </w:r>
      <w:r w:rsidR="00602700">
        <w:t xml:space="preserve"> design, communication</w:t>
      </w:r>
      <w:r w:rsidR="00BE33EE">
        <w:t>, project</w:t>
      </w:r>
      <w:r w:rsidR="002B63DF">
        <w:t xml:space="preserve"> management</w:t>
      </w:r>
      <w:r w:rsidR="00602700">
        <w:t xml:space="preserve"> etc.</w:t>
      </w:r>
      <w:r w:rsidR="002B63DF">
        <w:t xml:space="preserve"> tools.</w:t>
      </w:r>
      <w:r w:rsidR="00602700">
        <w:t xml:space="preserve"> </w:t>
      </w:r>
      <w:r w:rsidR="00602700">
        <w:rPr>
          <w:i/>
        </w:rPr>
        <w:t>Use a table</w:t>
      </w:r>
    </w:p>
    <w:p w:rsidR="00A651B1" w:rsidRPr="00602700" w:rsidRDefault="00A651B1" w:rsidP="00B9652B">
      <w:pPr>
        <w:jc w:val="both"/>
        <w:rPr>
          <w:i/>
        </w:rPr>
      </w:pPr>
      <w:r>
        <w:lastRenderedPageBreak/>
        <w:t>Stats</w:t>
      </w:r>
      <w:r w:rsidR="00602700">
        <w:t xml:space="preserve">. </w:t>
      </w:r>
      <w:r w:rsidR="00602700" w:rsidRPr="00602700">
        <w:rPr>
          <w:i/>
        </w:rPr>
        <w:t>1 slide only. Use a table</w:t>
      </w:r>
    </w:p>
    <w:p w:rsidR="00A651B1" w:rsidRDefault="00A651B1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# of </w:t>
      </w:r>
      <w:r w:rsidR="00A13021">
        <w:t>communications (emails, chats, face-to-face meetings, SMS</w:t>
      </w:r>
      <w:r w:rsidR="0004299D">
        <w:t>,</w:t>
      </w:r>
      <w:r w:rsidR="00A13021">
        <w:t xml:space="preserve"> </w:t>
      </w:r>
      <w:r w:rsidR="00E74633">
        <w:t>Facebook, Group chat</w:t>
      </w:r>
      <w:r w:rsidR="002B63DF">
        <w:t>, Slack stats</w:t>
      </w:r>
      <w:r w:rsidR="00E74633">
        <w:t xml:space="preserve"> </w:t>
      </w:r>
      <w:r w:rsidR="00BE33EE">
        <w:t>etc.</w:t>
      </w:r>
      <w:r w:rsidR="00A13021">
        <w:t>)</w:t>
      </w:r>
      <w:r w:rsidR="0004299D">
        <w:t xml:space="preserve"> What was the main </w:t>
      </w:r>
      <w:r w:rsidR="002B63DF">
        <w:t>communication channel?</w:t>
      </w:r>
      <w:r w:rsidR="00602700">
        <w:t xml:space="preserve"> Highlight it!</w:t>
      </w:r>
      <w:r w:rsidR="00296888">
        <w:t xml:space="preserve"> </w:t>
      </w:r>
      <w:r w:rsidR="00CE3FAD">
        <w:t>Maybe you can access Slack stats.</w:t>
      </w:r>
    </w:p>
    <w:p w:rsidR="00296888" w:rsidRDefault="00296888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# of User Stories (total</w:t>
      </w:r>
      <w:r w:rsidR="00602700">
        <w:t xml:space="preserve">, per sprint, </w:t>
      </w:r>
      <w:r w:rsidR="002C06D6">
        <w:t>planned</w:t>
      </w:r>
      <w:r>
        <w:t xml:space="preserve"> and implemented</w:t>
      </w:r>
      <w:r w:rsidR="002C06D6">
        <w:t xml:space="preserve">, US </w:t>
      </w:r>
      <w:r w:rsidR="00BE33EE">
        <w:t>nonfunctional</w:t>
      </w:r>
      <w:r w:rsidR="002C06D6">
        <w:t xml:space="preserve"> and functional</w:t>
      </w:r>
      <w:r>
        <w:t>)</w:t>
      </w:r>
    </w:p>
    <w:p w:rsidR="00A651B1" w:rsidRDefault="00A651B1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# hours worked</w:t>
      </w:r>
      <w:r w:rsidR="00E74633">
        <w:t xml:space="preserve"> (per member</w:t>
      </w:r>
      <w:r w:rsidR="002C06D6">
        <w:t xml:space="preserve"> and per team</w:t>
      </w:r>
      <w:r w:rsidR="00E74633">
        <w:t>)</w:t>
      </w:r>
    </w:p>
    <w:p w:rsidR="00E14DFD" w:rsidRDefault="00E14DFD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# </w:t>
      </w:r>
      <w:r w:rsidR="007D6077">
        <w:t xml:space="preserve">classes and # </w:t>
      </w:r>
      <w:r>
        <w:t>lines of Java code</w:t>
      </w:r>
    </w:p>
    <w:p w:rsidR="002A5FA8" w:rsidRPr="00602700" w:rsidRDefault="00A54A24" w:rsidP="006027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color w:val="000000" w:themeColor="text1"/>
        </w:rPr>
      </w:pPr>
      <w:r>
        <w:t># bug submitted</w:t>
      </w:r>
      <w:r w:rsidR="005F1A46">
        <w:t xml:space="preserve"> </w:t>
      </w:r>
      <w:r w:rsidR="00602700">
        <w:t xml:space="preserve">(omit if you did not do this part) and </w:t>
      </w:r>
      <w:r w:rsidR="00602700" w:rsidRPr="0004299D">
        <w:rPr>
          <w:color w:val="000000" w:themeColor="text1"/>
        </w:rPr>
        <w:t># github issues (close and open)</w:t>
      </w:r>
    </w:p>
    <w:p w:rsidR="00A651B1" w:rsidRDefault="00A54A24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Git stats</w:t>
      </w:r>
      <w:r w:rsidR="002C06D6">
        <w:t xml:space="preserve"> (#commits by team member. Data generated by github</w:t>
      </w:r>
      <w:r w:rsidR="0089141E">
        <w:t>)</w:t>
      </w:r>
      <w:r w:rsidR="00E74633">
        <w:t xml:space="preserve"> (What did each member do?)</w:t>
      </w:r>
    </w:p>
    <w:p w:rsidR="00BE33EE" w:rsidRDefault="00BE33EE" w:rsidP="0004299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Other stats</w:t>
      </w:r>
      <w:bookmarkStart w:id="0" w:name="_GoBack"/>
      <w:bookmarkEnd w:id="0"/>
    </w:p>
    <w:p w:rsidR="00296888" w:rsidRDefault="00296888" w:rsidP="00B9652B">
      <w:pPr>
        <w:spacing w:after="0" w:line="240" w:lineRule="auto"/>
        <w:jc w:val="both"/>
      </w:pPr>
    </w:p>
    <w:p w:rsidR="0072095D" w:rsidRPr="00E74633" w:rsidRDefault="0072095D" w:rsidP="00B9652B">
      <w:pPr>
        <w:jc w:val="both"/>
        <w:rPr>
          <w:color w:val="000000" w:themeColor="text1"/>
        </w:rPr>
      </w:pPr>
      <w:r w:rsidRPr="00E74633">
        <w:rPr>
          <w:color w:val="000000" w:themeColor="text1"/>
        </w:rPr>
        <w:t>S</w:t>
      </w:r>
      <w:r w:rsidR="0079167E" w:rsidRPr="00E74633">
        <w:rPr>
          <w:color w:val="000000" w:themeColor="text1"/>
        </w:rPr>
        <w:t xml:space="preserve">tatus of your App &amp; </w:t>
      </w:r>
      <w:r w:rsidRPr="00E74633">
        <w:rPr>
          <w:color w:val="000000" w:themeColor="text1"/>
        </w:rPr>
        <w:t>Deployment (</w:t>
      </w:r>
      <w:r w:rsidR="005F1A46">
        <w:rPr>
          <w:color w:val="000000" w:themeColor="text1"/>
        </w:rPr>
        <w:t>What is next?</w:t>
      </w:r>
      <w:r w:rsidRPr="00E74633">
        <w:rPr>
          <w:color w:val="000000" w:themeColor="text1"/>
        </w:rPr>
        <w:t>)</w:t>
      </w:r>
    </w:p>
    <w:p w:rsidR="001B2E7C" w:rsidRPr="00B0014C" w:rsidRDefault="0079167E" w:rsidP="00B9652B">
      <w:pPr>
        <w:jc w:val="both"/>
        <w:rPr>
          <w:color w:val="000000" w:themeColor="text1"/>
        </w:rPr>
      </w:pPr>
      <w:r w:rsidRPr="00B0014C">
        <w:rPr>
          <w:color w:val="000000" w:themeColor="text1"/>
        </w:rPr>
        <w:t>Learning Experience (What did you learn?</w:t>
      </w:r>
      <w:r w:rsidR="00E74633">
        <w:rPr>
          <w:color w:val="000000" w:themeColor="text1"/>
        </w:rPr>
        <w:t xml:space="preserve"> What did you like? What did you dislike? How does this experience transfer to your professional life?</w:t>
      </w:r>
      <w:r w:rsidRPr="00B0014C">
        <w:rPr>
          <w:color w:val="000000" w:themeColor="text1"/>
        </w:rPr>
        <w:t>)</w:t>
      </w:r>
    </w:p>
    <w:p w:rsidR="0089141E" w:rsidRDefault="0089141E" w:rsidP="00B9652B">
      <w:pPr>
        <w:jc w:val="both"/>
      </w:pPr>
      <w:r>
        <w:t>Demo (of the software)</w:t>
      </w:r>
      <w:r w:rsidR="00602700">
        <w:t xml:space="preserve"> (1:30-2</w:t>
      </w:r>
      <w:r w:rsidR="002C06D6">
        <w:t xml:space="preserve"> minutes)</w:t>
      </w:r>
    </w:p>
    <w:p w:rsidR="009F1779" w:rsidRDefault="009F1779" w:rsidP="00B9652B">
      <w:pPr>
        <w:pBdr>
          <w:bottom w:val="single" w:sz="6" w:space="1" w:color="auto"/>
        </w:pBdr>
        <w:jc w:val="both"/>
      </w:pPr>
    </w:p>
    <w:p w:rsidR="009A5766" w:rsidRDefault="009A5766" w:rsidP="009A5766">
      <w:pPr>
        <w:pStyle w:val="ListParagraph"/>
        <w:numPr>
          <w:ilvl w:val="0"/>
          <w:numId w:val="6"/>
        </w:numPr>
        <w:jc w:val="both"/>
      </w:pPr>
      <w:r>
        <w:t>Choose a template</w:t>
      </w:r>
    </w:p>
    <w:p w:rsidR="009A5766" w:rsidRDefault="009A5766" w:rsidP="009A5766">
      <w:pPr>
        <w:pStyle w:val="ListParagraph"/>
        <w:numPr>
          <w:ilvl w:val="0"/>
          <w:numId w:val="6"/>
        </w:numPr>
        <w:jc w:val="both"/>
      </w:pPr>
      <w:r>
        <w:t>Be consistent on the slides (font, sizes etc.)</w:t>
      </w:r>
    </w:p>
    <w:p w:rsidR="009F1779" w:rsidRDefault="009F1779" w:rsidP="009F1779">
      <w:pPr>
        <w:pStyle w:val="ListParagraph"/>
        <w:numPr>
          <w:ilvl w:val="0"/>
          <w:numId w:val="6"/>
        </w:numPr>
        <w:jc w:val="both"/>
      </w:pPr>
      <w:r>
        <w:t>No complete sentences but bullet points</w:t>
      </w:r>
    </w:p>
    <w:p w:rsidR="009F1779" w:rsidRDefault="009F1779" w:rsidP="009F1779">
      <w:pPr>
        <w:pStyle w:val="ListParagraph"/>
        <w:numPr>
          <w:ilvl w:val="0"/>
          <w:numId w:val="6"/>
        </w:numPr>
        <w:jc w:val="both"/>
      </w:pPr>
      <w:r>
        <w:t>Avoid duplications in the slides!</w:t>
      </w:r>
    </w:p>
    <w:p w:rsidR="00663D0C" w:rsidRDefault="00663D0C" w:rsidP="009F1779">
      <w:pPr>
        <w:pStyle w:val="ListParagraph"/>
        <w:numPr>
          <w:ilvl w:val="0"/>
          <w:numId w:val="6"/>
        </w:numPr>
        <w:jc w:val="both"/>
      </w:pPr>
      <w:r>
        <w:t>Use tables</w:t>
      </w:r>
    </w:p>
    <w:p w:rsidR="00663D0C" w:rsidRDefault="00663D0C" w:rsidP="009F1779">
      <w:pPr>
        <w:pStyle w:val="ListParagraph"/>
        <w:numPr>
          <w:ilvl w:val="0"/>
          <w:numId w:val="6"/>
        </w:numPr>
        <w:jc w:val="both"/>
      </w:pPr>
      <w:r>
        <w:t>Use visuals</w:t>
      </w:r>
    </w:p>
    <w:p w:rsidR="00663D0C" w:rsidRDefault="009F1779" w:rsidP="00663D0C">
      <w:pPr>
        <w:pStyle w:val="ListParagraph"/>
        <w:numPr>
          <w:ilvl w:val="0"/>
          <w:numId w:val="6"/>
        </w:numPr>
        <w:jc w:val="both"/>
      </w:pPr>
      <w:r>
        <w:t>Rehearse your presentation</w:t>
      </w:r>
    </w:p>
    <w:p w:rsidR="00663D0C" w:rsidRDefault="00663D0C" w:rsidP="009F1779">
      <w:pPr>
        <w:pStyle w:val="ListParagraph"/>
        <w:numPr>
          <w:ilvl w:val="0"/>
          <w:numId w:val="6"/>
        </w:numPr>
        <w:jc w:val="both"/>
      </w:pPr>
      <w:r>
        <w:t>Be prepared!</w:t>
      </w:r>
    </w:p>
    <w:p w:rsidR="0089141E" w:rsidRDefault="0089141E" w:rsidP="00B9652B">
      <w:pPr>
        <w:pBdr>
          <w:bottom w:val="single" w:sz="6" w:space="1" w:color="auto"/>
        </w:pBdr>
        <w:jc w:val="both"/>
      </w:pPr>
    </w:p>
    <w:p w:rsidR="0089141E" w:rsidRPr="0094504B" w:rsidRDefault="0094504B" w:rsidP="00B9652B">
      <w:pPr>
        <w:jc w:val="both"/>
        <w:rPr>
          <w:b/>
          <w:sz w:val="28"/>
        </w:rPr>
      </w:pPr>
      <w:r w:rsidRPr="0094504B">
        <w:rPr>
          <w:b/>
          <w:sz w:val="28"/>
        </w:rPr>
        <w:t>Sample presentations</w:t>
      </w:r>
    </w:p>
    <w:p w:rsidR="009B0FF9" w:rsidRDefault="00BE33EE" w:rsidP="00B9652B">
      <w:pPr>
        <w:pBdr>
          <w:bottom w:val="single" w:sz="6" w:space="1" w:color="auto"/>
        </w:pBdr>
        <w:jc w:val="both"/>
      </w:pPr>
      <w:hyperlink r:id="rId5" w:history="1">
        <w:r w:rsidR="005F1A46" w:rsidRPr="00D711CE">
          <w:rPr>
            <w:rStyle w:val="Hyperlink"/>
          </w:rPr>
          <w:t>https://github.com/paceuniversity/CS3892016/wiki</w:t>
        </w:r>
      </w:hyperlink>
      <w:r w:rsidR="005F1A46">
        <w:t xml:space="preserve"> </w:t>
      </w:r>
    </w:p>
    <w:p w:rsidR="005F1A46" w:rsidRDefault="005F1A46" w:rsidP="00B9652B">
      <w:pPr>
        <w:pBdr>
          <w:bottom w:val="single" w:sz="6" w:space="1" w:color="auto"/>
        </w:pBdr>
        <w:jc w:val="both"/>
      </w:pPr>
    </w:p>
    <w:p w:rsidR="009B0FF9" w:rsidRDefault="009B0FF9" w:rsidP="00B9652B">
      <w:pPr>
        <w:jc w:val="both"/>
        <w:rPr>
          <w:b/>
          <w:sz w:val="28"/>
        </w:rPr>
      </w:pPr>
      <w:r w:rsidRPr="009B0FF9">
        <w:rPr>
          <w:b/>
          <w:sz w:val="28"/>
        </w:rPr>
        <w:t>Poster</w:t>
      </w:r>
    </w:p>
    <w:p w:rsidR="009B0FF9" w:rsidRDefault="009B0FF9" w:rsidP="00B9652B">
      <w:pPr>
        <w:jc w:val="both"/>
        <w:rPr>
          <w:b/>
          <w:sz w:val="28"/>
        </w:rPr>
      </w:pPr>
    </w:p>
    <w:p w:rsidR="009B0FF9" w:rsidRPr="00C274E8" w:rsidRDefault="009B0FF9" w:rsidP="00B9652B">
      <w:pPr>
        <w:jc w:val="both"/>
        <w:rPr>
          <w:color w:val="FF0000"/>
          <w:sz w:val="24"/>
        </w:rPr>
      </w:pPr>
      <w:r>
        <w:rPr>
          <w:sz w:val="24"/>
        </w:rPr>
        <w:t>Please produce a poster (PowerPoint file)</w:t>
      </w:r>
      <w:r w:rsidR="005F1A46">
        <w:rPr>
          <w:sz w:val="24"/>
        </w:rPr>
        <w:t xml:space="preserve"> that you will send me on </w:t>
      </w:r>
      <w:r w:rsidR="00602700">
        <w:rPr>
          <w:sz w:val="24"/>
        </w:rPr>
        <w:t xml:space="preserve">the due date </w:t>
      </w:r>
      <w:r>
        <w:rPr>
          <w:sz w:val="24"/>
        </w:rPr>
        <w:t xml:space="preserve">to print. </w:t>
      </w:r>
      <w:r w:rsidR="00C274E8">
        <w:rPr>
          <w:color w:val="FF0000"/>
          <w:sz w:val="24"/>
        </w:rPr>
        <w:t>The poster should be done to be printed in A3. Check the page setup in PowerPoint.</w:t>
      </w:r>
    </w:p>
    <w:p w:rsidR="009B0FF9" w:rsidRDefault="009B0FF9" w:rsidP="00B9652B">
      <w:pPr>
        <w:jc w:val="both"/>
        <w:rPr>
          <w:sz w:val="24"/>
        </w:rPr>
      </w:pPr>
      <w:r>
        <w:rPr>
          <w:sz w:val="24"/>
        </w:rPr>
        <w:t>The poster should contain:</w:t>
      </w:r>
    </w:p>
    <w:p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Name of app</w:t>
      </w:r>
    </w:p>
    <w:p w:rsidR="009B0FF9" w:rsidRDefault="00602700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Team members</w:t>
      </w:r>
    </w:p>
    <w:p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lastRenderedPageBreak/>
        <w:t>Logo</w:t>
      </w:r>
    </w:p>
    <w:p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Screenshots</w:t>
      </w:r>
    </w:p>
    <w:p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Bit.ly to download your app</w:t>
      </w:r>
      <w:r w:rsidR="0094504B">
        <w:rPr>
          <w:sz w:val="24"/>
        </w:rPr>
        <w:t xml:space="preserve"> (direct link to the apk file)</w:t>
      </w:r>
    </w:p>
    <w:p w:rsidR="009B0FF9" w:rsidRDefault="009B0FF9" w:rsidP="009B0FF9">
      <w:pPr>
        <w:pStyle w:val="ListParagraph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QR code to download your app </w:t>
      </w:r>
      <w:r w:rsidR="0094504B">
        <w:rPr>
          <w:sz w:val="24"/>
        </w:rPr>
        <w:t>(</w:t>
      </w:r>
      <w:r w:rsidR="00602700">
        <w:rPr>
          <w:sz w:val="24"/>
        </w:rPr>
        <w:t xml:space="preserve">direct link to the </w:t>
      </w:r>
      <w:r w:rsidR="0094504B">
        <w:rPr>
          <w:sz w:val="24"/>
        </w:rPr>
        <w:t>apk file)</w:t>
      </w:r>
    </w:p>
    <w:p w:rsidR="005F1A46" w:rsidRDefault="005F1A46" w:rsidP="005F1A46">
      <w:pPr>
        <w:pBdr>
          <w:bottom w:val="single" w:sz="6" w:space="1" w:color="auto"/>
        </w:pBdr>
        <w:jc w:val="both"/>
        <w:rPr>
          <w:sz w:val="24"/>
        </w:rPr>
      </w:pPr>
    </w:p>
    <w:p w:rsidR="005F1A46" w:rsidRPr="0094504B" w:rsidRDefault="0094504B" w:rsidP="005F1A46">
      <w:pPr>
        <w:jc w:val="both"/>
        <w:rPr>
          <w:b/>
          <w:sz w:val="28"/>
        </w:rPr>
      </w:pPr>
      <w:r w:rsidRPr="0094504B">
        <w:rPr>
          <w:b/>
          <w:sz w:val="28"/>
        </w:rPr>
        <w:t>Sample posters</w:t>
      </w:r>
    </w:p>
    <w:p w:rsidR="0094504B" w:rsidRDefault="00BE33EE" w:rsidP="005F1A46">
      <w:pPr>
        <w:jc w:val="both"/>
        <w:rPr>
          <w:sz w:val="24"/>
        </w:rPr>
      </w:pPr>
      <w:hyperlink r:id="rId6" w:history="1">
        <w:r w:rsidR="0094504B" w:rsidRPr="00D711CE">
          <w:rPr>
            <w:rStyle w:val="Hyperlink"/>
            <w:sz w:val="24"/>
          </w:rPr>
          <w:t>https://drive.google.com/drive/folders/0B30L5EBqKT_mR21RSS1wQ3Byamc?usp=sharing</w:t>
        </w:r>
      </w:hyperlink>
      <w:r w:rsidR="0094504B">
        <w:rPr>
          <w:sz w:val="24"/>
        </w:rPr>
        <w:t xml:space="preserve"> </w:t>
      </w:r>
    </w:p>
    <w:p w:rsidR="005F1A46" w:rsidRPr="005F1A46" w:rsidRDefault="005F1A46" w:rsidP="005F1A46">
      <w:pPr>
        <w:jc w:val="both"/>
        <w:rPr>
          <w:sz w:val="24"/>
        </w:rPr>
      </w:pPr>
    </w:p>
    <w:p w:rsidR="009B0FF9" w:rsidRPr="009B0FF9" w:rsidRDefault="009B0FF9" w:rsidP="009B0FF9">
      <w:pPr>
        <w:jc w:val="both"/>
        <w:rPr>
          <w:sz w:val="24"/>
        </w:rPr>
      </w:pPr>
    </w:p>
    <w:sectPr w:rsidR="009B0FF9" w:rsidRPr="009B0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28C8"/>
    <w:multiLevelType w:val="hybridMultilevel"/>
    <w:tmpl w:val="85CA0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53E6"/>
    <w:multiLevelType w:val="hybridMultilevel"/>
    <w:tmpl w:val="A82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91097"/>
    <w:multiLevelType w:val="hybridMultilevel"/>
    <w:tmpl w:val="5D7AA500"/>
    <w:lvl w:ilvl="0" w:tplc="382A01C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69D2"/>
    <w:multiLevelType w:val="hybridMultilevel"/>
    <w:tmpl w:val="FA44BB60"/>
    <w:lvl w:ilvl="0" w:tplc="382A01C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3E2D4E"/>
    <w:multiLevelType w:val="hybridMultilevel"/>
    <w:tmpl w:val="68BEB7FE"/>
    <w:lvl w:ilvl="0" w:tplc="B70E06F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E35931"/>
    <w:multiLevelType w:val="hybridMultilevel"/>
    <w:tmpl w:val="07C4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2D3D"/>
    <w:multiLevelType w:val="hybridMultilevel"/>
    <w:tmpl w:val="5F84B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B1"/>
    <w:rsid w:val="00007BA8"/>
    <w:rsid w:val="00015430"/>
    <w:rsid w:val="0004299D"/>
    <w:rsid w:val="000C2300"/>
    <w:rsid w:val="00152A08"/>
    <w:rsid w:val="00172B8D"/>
    <w:rsid w:val="0017650C"/>
    <w:rsid w:val="001B2E7C"/>
    <w:rsid w:val="001C5253"/>
    <w:rsid w:val="002436DB"/>
    <w:rsid w:val="00244B27"/>
    <w:rsid w:val="00296888"/>
    <w:rsid w:val="002A5FA8"/>
    <w:rsid w:val="002B63DF"/>
    <w:rsid w:val="002C06D6"/>
    <w:rsid w:val="002E1C38"/>
    <w:rsid w:val="0034260B"/>
    <w:rsid w:val="00390FE9"/>
    <w:rsid w:val="00521590"/>
    <w:rsid w:val="005D704A"/>
    <w:rsid w:val="005F1A46"/>
    <w:rsid w:val="00602700"/>
    <w:rsid w:val="00663D0C"/>
    <w:rsid w:val="006953A0"/>
    <w:rsid w:val="006C4371"/>
    <w:rsid w:val="006C4A90"/>
    <w:rsid w:val="0072095D"/>
    <w:rsid w:val="0079167E"/>
    <w:rsid w:val="007D6077"/>
    <w:rsid w:val="0089141E"/>
    <w:rsid w:val="008F5994"/>
    <w:rsid w:val="0094464E"/>
    <w:rsid w:val="0094504B"/>
    <w:rsid w:val="009A139E"/>
    <w:rsid w:val="009A5766"/>
    <w:rsid w:val="009B0FF9"/>
    <w:rsid w:val="009B357F"/>
    <w:rsid w:val="009F1779"/>
    <w:rsid w:val="00A13021"/>
    <w:rsid w:val="00A256D7"/>
    <w:rsid w:val="00A54A24"/>
    <w:rsid w:val="00A55400"/>
    <w:rsid w:val="00A651B1"/>
    <w:rsid w:val="00AA6B03"/>
    <w:rsid w:val="00B0014C"/>
    <w:rsid w:val="00B70299"/>
    <w:rsid w:val="00B9652B"/>
    <w:rsid w:val="00BE33EE"/>
    <w:rsid w:val="00C26B33"/>
    <w:rsid w:val="00C274E8"/>
    <w:rsid w:val="00CE3FAD"/>
    <w:rsid w:val="00CE555A"/>
    <w:rsid w:val="00E0686F"/>
    <w:rsid w:val="00E14DFD"/>
    <w:rsid w:val="00E74633"/>
    <w:rsid w:val="00E91608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A5B4B"/>
  <w15:chartTrackingRefBased/>
  <w15:docId w15:val="{EC99A5B5-9297-4A64-BB07-763A944B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141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302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42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0B30L5EBqKT_mR21RSS1wQ3Byamc?usp=sharing" TargetMode="External"/><Relationship Id="rId5" Type="http://schemas.openxmlformats.org/officeDocument/2006/relationships/hyperlink" Target="https://github.com/paceuniversity/CS3892016/wi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Scharff, Prof. Christelle</dc:creator>
  <cp:keywords/>
  <dc:description/>
  <cp:lastModifiedBy>Scharff, Prof. Christelle</cp:lastModifiedBy>
  <cp:revision>19</cp:revision>
  <dcterms:created xsi:type="dcterms:W3CDTF">2018-04-28T19:41:00Z</dcterms:created>
  <dcterms:modified xsi:type="dcterms:W3CDTF">2018-04-28T20:17:00Z</dcterms:modified>
</cp:coreProperties>
</file>